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B1C31" w:rsidRPr="00287492" w14:paraId="604CE02A" w14:textId="77777777" w:rsidTr="000607AB">
        <w:tc>
          <w:tcPr>
            <w:tcW w:w="4465" w:type="dxa"/>
          </w:tcPr>
          <w:p w14:paraId="754E2494" w14:textId="77777777" w:rsidR="002B1C31" w:rsidRPr="00287492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sub_999"/>
            <w:bookmarkStart w:id="1" w:name="_GoBack"/>
            <w:bookmarkEnd w:id="1"/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14:paraId="51DE34EE" w14:textId="117A4833" w:rsidR="002B1C31" w:rsidRPr="00287492" w:rsidRDefault="00195D8D" w:rsidP="00195D8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СЕРГИЕВС</w:t>
            </w:r>
            <w:r w:rsidR="002B1C31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 СЕЛЬСОВЕТ</w:t>
            </w:r>
            <w:r w:rsidR="002B1C31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ПЕРВОМАЙСКИЙ РАЙОН ОРЕНБУРГСКОЙ ОБЛАСТИ</w:t>
            </w:r>
          </w:p>
          <w:p w14:paraId="54A16F58" w14:textId="77777777" w:rsidR="002B1C31" w:rsidRPr="00287492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2DE2C0E" w14:textId="4478FEC3" w:rsidR="002B1C31" w:rsidRPr="00287492" w:rsidRDefault="002B1C31" w:rsidP="00702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14:paraId="00408540" w14:textId="77777777" w:rsidR="002B1C31" w:rsidRPr="00287492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4A17F" w14:textId="24DE6C57" w:rsidR="002B1C31" w:rsidRPr="00287492" w:rsidRDefault="00963F54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3601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B1C31" w:rsidRPr="00287492">
        <w:rPr>
          <w:rFonts w:ascii="Times New Roman" w:hAnsi="Times New Roman" w:cs="Times New Roman"/>
          <w:sz w:val="28"/>
          <w:szCs w:val="28"/>
        </w:rPr>
        <w:t>.0</w:t>
      </w:r>
      <w:r w:rsidR="00F36015">
        <w:rPr>
          <w:rFonts w:ascii="Times New Roman" w:hAnsi="Times New Roman" w:cs="Times New Roman"/>
          <w:sz w:val="28"/>
          <w:szCs w:val="28"/>
        </w:rPr>
        <w:t>7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.2023                         № </w:t>
      </w:r>
      <w:r w:rsidR="0033190D" w:rsidRPr="00287492">
        <w:rPr>
          <w:rFonts w:ascii="Times New Roman" w:hAnsi="Times New Roman" w:cs="Times New Roman"/>
          <w:sz w:val="28"/>
          <w:szCs w:val="28"/>
        </w:rPr>
        <w:t>1</w:t>
      </w:r>
      <w:r w:rsidR="00F36015">
        <w:rPr>
          <w:rFonts w:ascii="Times New Roman" w:hAnsi="Times New Roman" w:cs="Times New Roman"/>
          <w:sz w:val="28"/>
          <w:szCs w:val="28"/>
        </w:rPr>
        <w:t>9</w:t>
      </w:r>
      <w:r w:rsidR="00195D8D"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287492">
        <w:rPr>
          <w:rFonts w:ascii="Times New Roman" w:hAnsi="Times New Roman" w:cs="Times New Roman"/>
          <w:sz w:val="28"/>
          <w:szCs w:val="28"/>
        </w:rPr>
        <w:t>-п</w:t>
      </w:r>
    </w:p>
    <w:p w14:paraId="51F45649" w14:textId="77777777" w:rsidR="002B1C31" w:rsidRPr="00287492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F69F5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9B0AEBA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A2BDD6C" w14:textId="77777777" w:rsidR="00F36015" w:rsidRPr="00F36015" w:rsidRDefault="00F36015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 xml:space="preserve">Сергиевский сельсовет Первомайского района </w:t>
      </w:r>
    </w:p>
    <w:p w14:paraId="259F0BE2" w14:textId="5127321C" w:rsidR="002B1C31" w:rsidRPr="00287492" w:rsidRDefault="00F36015" w:rsidP="00F36015">
      <w:pPr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015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1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1C31" w:rsidRPr="0028749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95D8D"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территории муниципального образования </w:t>
      </w:r>
      <w:bookmarkStart w:id="2" w:name="_Hlk138082976"/>
      <w:r w:rsidR="00195D8D" w:rsidRPr="00287492">
        <w:rPr>
          <w:rFonts w:ascii="Times New Roman" w:hAnsi="Times New Roman" w:cs="Times New Roman"/>
          <w:sz w:val="28"/>
          <w:szCs w:val="28"/>
        </w:rPr>
        <w:t>Сергиев</w:t>
      </w:r>
      <w:r w:rsidR="002B1C31" w:rsidRPr="00287492">
        <w:rPr>
          <w:rFonts w:ascii="Times New Roman" w:hAnsi="Times New Roman" w:cs="Times New Roman"/>
          <w:sz w:val="28"/>
          <w:szCs w:val="28"/>
        </w:rPr>
        <w:t>ский</w:t>
      </w:r>
      <w:bookmarkEnd w:id="2"/>
      <w:r w:rsidR="002B1C31" w:rsidRPr="0028749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26.06.2023 № 16-п</w:t>
      </w:r>
    </w:p>
    <w:p w14:paraId="61979D04" w14:textId="77777777" w:rsidR="002B1C31" w:rsidRPr="00287492" w:rsidRDefault="002B1C31" w:rsidP="002B1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6F79F9" w14:textId="7AAAF69A" w:rsidR="002B1C31" w:rsidRPr="00287492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от 29.12.2022 № </w:t>
      </w:r>
      <w:r w:rsidR="00E61FB1"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</w:t>
      </w:r>
      <w:r w:rsidRPr="0028749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 w:rsidRPr="00287492">
        <w:rPr>
          <w:rFonts w:ascii="Times New Roman" w:hAnsi="Times New Roman" w:cs="Times New Roman"/>
          <w:bCs/>
          <w:sz w:val="28"/>
          <w:szCs w:val="28"/>
        </w:rPr>
        <w:t>от</w:t>
      </w:r>
      <w:r w:rsidR="0033190D" w:rsidRPr="00287492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2C07AE" w:rsidRPr="00287492">
        <w:rPr>
          <w:rFonts w:ascii="Times New Roman" w:hAnsi="Times New Roman"/>
          <w:sz w:val="28"/>
          <w:szCs w:val="28"/>
        </w:rPr>
        <w:t>.0</w:t>
      </w:r>
      <w:r w:rsidR="0033190D" w:rsidRPr="00287492">
        <w:rPr>
          <w:rFonts w:ascii="Times New Roman" w:hAnsi="Times New Roman"/>
          <w:sz w:val="28"/>
          <w:szCs w:val="28"/>
        </w:rPr>
        <w:t>6</w:t>
      </w:r>
      <w:r w:rsidR="002C07AE" w:rsidRPr="00287492">
        <w:rPr>
          <w:rFonts w:ascii="Times New Roman" w:hAnsi="Times New Roman"/>
          <w:sz w:val="28"/>
          <w:szCs w:val="28"/>
        </w:rPr>
        <w:t>.202</w:t>
      </w:r>
      <w:r w:rsidR="00485DBA" w:rsidRPr="00287492">
        <w:rPr>
          <w:rFonts w:ascii="Times New Roman" w:hAnsi="Times New Roman"/>
          <w:sz w:val="28"/>
          <w:szCs w:val="28"/>
        </w:rPr>
        <w:t>3</w:t>
      </w:r>
      <w:r w:rsidR="0033190D" w:rsidRPr="00287492">
        <w:rPr>
          <w:rFonts w:ascii="Times New Roman" w:hAnsi="Times New Roman"/>
          <w:sz w:val="28"/>
          <w:szCs w:val="28"/>
        </w:rPr>
        <w:t xml:space="preserve"> </w:t>
      </w:r>
      <w:r w:rsidR="002C07AE" w:rsidRPr="00287492">
        <w:rPr>
          <w:rFonts w:ascii="Times New Roman" w:hAnsi="Times New Roman"/>
          <w:sz w:val="28"/>
          <w:szCs w:val="28"/>
        </w:rPr>
        <w:t>№</w:t>
      </w:r>
      <w:r w:rsidR="0033190D" w:rsidRPr="00287492">
        <w:rPr>
          <w:rFonts w:ascii="Times New Roman" w:hAnsi="Times New Roman"/>
          <w:sz w:val="28"/>
          <w:szCs w:val="28"/>
        </w:rPr>
        <w:t xml:space="preserve"> </w:t>
      </w:r>
      <w:r w:rsidR="00485DBA" w:rsidRPr="00287492">
        <w:rPr>
          <w:rFonts w:ascii="Times New Roman" w:hAnsi="Times New Roman"/>
          <w:sz w:val="28"/>
          <w:szCs w:val="28"/>
        </w:rPr>
        <w:t>1</w:t>
      </w:r>
      <w:r w:rsidR="0033190D" w:rsidRPr="00287492">
        <w:rPr>
          <w:rFonts w:ascii="Times New Roman" w:hAnsi="Times New Roman"/>
          <w:sz w:val="28"/>
          <w:szCs w:val="28"/>
        </w:rPr>
        <w:t>5</w:t>
      </w:r>
      <w:r w:rsidR="002C07AE" w:rsidRPr="00287492">
        <w:rPr>
          <w:rFonts w:ascii="Times New Roman" w:hAnsi="Times New Roman"/>
          <w:sz w:val="28"/>
          <w:szCs w:val="28"/>
        </w:rPr>
        <w:t>-п</w:t>
      </w:r>
      <w:r w:rsidR="002C07AE" w:rsidRPr="00287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перечня муниципальных программ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области», руководствуясь Уставом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14:paraId="1FA6FEEE" w14:textId="77777777" w:rsidR="002B1C31" w:rsidRPr="00287492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8EB026" w14:textId="08410CC9" w:rsidR="002B1C31" w:rsidRPr="00287492" w:rsidRDefault="002B1C31" w:rsidP="00F360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1.</w:t>
      </w:r>
      <w:r w:rsidRPr="00287492">
        <w:rPr>
          <w:rFonts w:ascii="Times New Roman" w:hAnsi="Times New Roman" w:cs="Times New Roman"/>
          <w:sz w:val="28"/>
          <w:szCs w:val="28"/>
        </w:rPr>
        <w:tab/>
      </w:r>
      <w:r w:rsidR="00F36015" w:rsidRPr="00F3601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015" w:rsidRPr="00F360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Сергиевского сельсовета </w:t>
      </w:r>
      <w:r w:rsidR="00F36015" w:rsidRPr="00F36015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F36015" w:rsidRPr="00F360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015" w:rsidRPr="0028749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Сергиевский сельсовет Первомайского района Оренбургской области»</w:t>
      </w:r>
      <w:r w:rsidR="00F36015">
        <w:rPr>
          <w:rFonts w:ascii="Times New Roman" w:hAnsi="Times New Roman" w:cs="Times New Roman"/>
          <w:sz w:val="28"/>
          <w:szCs w:val="28"/>
        </w:rPr>
        <w:t xml:space="preserve"> от 26.06.2023 № 16-п</w:t>
      </w:r>
      <w:r w:rsidRPr="00287492">
        <w:rPr>
          <w:rFonts w:ascii="Times New Roman" w:hAnsi="Times New Roman" w:cs="Times New Roman"/>
          <w:sz w:val="28"/>
          <w:szCs w:val="28"/>
        </w:rPr>
        <w:t>»</w:t>
      </w:r>
      <w:r w:rsidR="00F36015">
        <w:rPr>
          <w:rFonts w:ascii="Times New Roman" w:hAnsi="Times New Roman" w:cs="Times New Roman"/>
          <w:sz w:val="28"/>
          <w:szCs w:val="28"/>
        </w:rPr>
        <w:t>»</w:t>
      </w:r>
      <w:r w:rsidRPr="00287492"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14:paraId="4FC0E07D" w14:textId="52EE2549" w:rsidR="002B1C31" w:rsidRPr="00287492" w:rsidRDefault="002B1C31" w:rsidP="00F36015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360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7492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5710057" w14:textId="07822202" w:rsidR="002B1C31" w:rsidRPr="00287492" w:rsidRDefault="00F36015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C31" w:rsidRPr="0028749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B26D6C8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0A93F2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DA63DC" w14:textId="77777777" w:rsidR="002B1C31" w:rsidRPr="00287492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5135CA8F" w14:textId="77777777" w:rsidR="002B1C31" w:rsidRPr="00287492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7A8AF69" w14:textId="47F2CEFC" w:rsidR="002B1C31" w:rsidRPr="00287492" w:rsidRDefault="00195D8D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r w:rsidR="00702D4E">
        <w:rPr>
          <w:rFonts w:ascii="Times New Roman" w:hAnsi="Times New Roman" w:cs="Times New Roman"/>
          <w:sz w:val="28"/>
          <w:szCs w:val="28"/>
        </w:rPr>
        <w:t xml:space="preserve">  </w:t>
      </w:r>
      <w:r w:rsidR="002B1C31" w:rsidRPr="002874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7492">
        <w:rPr>
          <w:rFonts w:ascii="Times New Roman" w:hAnsi="Times New Roman" w:cs="Times New Roman"/>
          <w:sz w:val="28"/>
          <w:szCs w:val="28"/>
        </w:rPr>
        <w:t>А.Н.Петров</w:t>
      </w:r>
    </w:p>
    <w:bookmarkEnd w:id="0"/>
    <w:p w14:paraId="1EA10B92" w14:textId="77777777" w:rsidR="00F631DB" w:rsidRPr="00287492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34596BD" w14:textId="77777777" w:rsidR="006A40A8" w:rsidRPr="00287492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49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14:paraId="3FB49B10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14:paraId="0EAD9CD1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8749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14:paraId="3565B5E6" w14:textId="2017459F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1A000655" w14:textId="77777777" w:rsidR="00235CA5" w:rsidRPr="00287492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14:paraId="0DFFB330" w14:textId="77777777" w:rsidR="008557AC" w:rsidRPr="00287492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14:paraId="2589F6C8" w14:textId="77777777" w:rsidR="008557AC" w:rsidRPr="00287492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D0EEE" w14:textId="77777777" w:rsidR="008557AC" w:rsidRPr="00287492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8749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2DC283BF" w14:textId="77777777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A451493" w14:textId="428C2070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195D8D" w:rsidRPr="00287492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14:paraId="67330B3D" w14:textId="77777777" w:rsidR="008557AC" w:rsidRPr="00287492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92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87492" w14:paraId="0FCDBB47" w14:textId="77777777" w:rsidTr="004F098B">
        <w:tc>
          <w:tcPr>
            <w:tcW w:w="3510" w:type="dxa"/>
          </w:tcPr>
          <w:p w14:paraId="2C431A13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254C087F" w14:textId="7036D3F6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70EEAF73" w14:textId="77777777" w:rsidR="008557AC" w:rsidRPr="00287492" w:rsidRDefault="008557AC" w:rsidP="004F098B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87492" w14:paraId="092DC637" w14:textId="77777777" w:rsidTr="004F098B">
        <w:tc>
          <w:tcPr>
            <w:tcW w:w="3510" w:type="dxa"/>
          </w:tcPr>
          <w:p w14:paraId="629646DE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3A2995B4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14:paraId="6860F92C" w14:textId="617F6DC9" w:rsidR="008557AC" w:rsidRPr="00287492" w:rsidRDefault="00195D8D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8557AC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14:paraId="6B440491" w14:textId="77777777" w:rsidR="008557AC" w:rsidRPr="00287492" w:rsidRDefault="008557AC" w:rsidP="004F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2B702AFC" w14:textId="77777777" w:rsidR="008557AC" w:rsidRPr="00287492" w:rsidRDefault="008557AC" w:rsidP="004F098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87492" w14:paraId="4907AC67" w14:textId="77777777" w:rsidTr="004F098B">
        <w:tc>
          <w:tcPr>
            <w:tcW w:w="3510" w:type="dxa"/>
          </w:tcPr>
          <w:p w14:paraId="3C19D617" w14:textId="77777777" w:rsidR="008557AC" w:rsidRPr="00287492" w:rsidRDefault="008557AC" w:rsidP="004F098B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46370D57" w14:textId="77777777" w:rsidR="008557AC" w:rsidRPr="00287492" w:rsidRDefault="008557AC" w:rsidP="004F098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87492" w14:paraId="14E00D7D" w14:textId="77777777" w:rsidTr="004F098B">
        <w:tc>
          <w:tcPr>
            <w:tcW w:w="3510" w:type="dxa"/>
            <w:vAlign w:val="center"/>
          </w:tcPr>
          <w:p w14:paraId="466DD78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87492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14:paraId="7EF2A717" w14:textId="77777777" w:rsidR="008557AC" w:rsidRPr="00287492" w:rsidRDefault="008557AC" w:rsidP="004F09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14:paraId="3E011504" w14:textId="52108034" w:rsidR="008557AC" w:rsidRPr="00287492" w:rsidRDefault="008557AC" w:rsidP="004F09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уровня и качества жизни сельского населения на территории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4A901770" w14:textId="1FB9E881" w:rsidR="008557AC" w:rsidRPr="00287492" w:rsidRDefault="008557AC" w:rsidP="004F098B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расходов бюджета муниципального образования </w:t>
            </w:r>
            <w:r w:rsidR="00195D8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87492" w14:paraId="727ACF65" w14:textId="77777777" w:rsidTr="004F098B">
        <w:tc>
          <w:tcPr>
            <w:tcW w:w="3510" w:type="dxa"/>
            <w:vAlign w:val="center"/>
          </w:tcPr>
          <w:p w14:paraId="72723A2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14:paraId="232E6195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26293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8C3F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4DD6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FBBB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31D8" w14:textId="77777777" w:rsidR="008557AC" w:rsidRPr="00287492" w:rsidRDefault="008557AC" w:rsidP="004F0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14:paraId="5FD9D726" w14:textId="77777777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14:paraId="431FC909" w14:textId="22B11530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02D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D4E">
              <w:rPr>
                <w:rFonts w:ascii="Times New Roman" w:hAnsi="Times New Roman" w:cs="Times New Roman"/>
                <w:sz w:val="28"/>
                <w:szCs w:val="28"/>
              </w:rPr>
              <w:t>5935,1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35703E41" w14:textId="3D9D8EF3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5442,5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2E11113E" w14:textId="197B4387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5211,0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14:paraId="5FCF31E4" w14:textId="6C0E9127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2026 год-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5211,0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14:paraId="2AB9E4C7" w14:textId="071C0CB7" w:rsidR="008557AC" w:rsidRPr="00287492" w:rsidRDefault="008557AC" w:rsidP="004F098B">
            <w:pPr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2027 год-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5211,0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</w:t>
            </w:r>
          </w:p>
          <w:p w14:paraId="388A5DD1" w14:textId="5A207FDA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2028 год -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5211,0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14:paraId="2F3DE542" w14:textId="1084D3E9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2029 год -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5211,0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14:paraId="7490CFA4" w14:textId="5269DC8E" w:rsidR="008557AC" w:rsidRPr="00287492" w:rsidRDefault="008557AC" w:rsidP="004F098B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-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5211,0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8557AC" w:rsidRPr="00287492" w14:paraId="68ADB994" w14:textId="77777777" w:rsidTr="004F098B">
        <w:trPr>
          <w:trHeight w:val="1457"/>
        </w:trPr>
        <w:tc>
          <w:tcPr>
            <w:tcW w:w="3510" w:type="dxa"/>
            <w:vAlign w:val="center"/>
          </w:tcPr>
          <w:p w14:paraId="6C73499A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14:paraId="1DDB9926" w14:textId="77777777" w:rsidR="008557AC" w:rsidRPr="00287492" w:rsidRDefault="008557AC" w:rsidP="004F098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14:paraId="0C8F188E" w14:textId="77777777" w:rsidR="008557AC" w:rsidRPr="00287492" w:rsidRDefault="008557AC" w:rsidP="004F098B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87492">
              <w:rPr>
                <w:color w:val="22272F"/>
                <w:sz w:val="28"/>
                <w:szCs w:val="28"/>
              </w:rPr>
              <w:t>-</w:t>
            </w:r>
          </w:p>
        </w:tc>
      </w:tr>
    </w:tbl>
    <w:p w14:paraId="6BB5533B" w14:textId="77777777" w:rsidR="008557AC" w:rsidRPr="00287492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6F0ED" w14:textId="77777777" w:rsidR="007573AE" w:rsidRPr="00287492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87492" w:rsidSect="00702D4E">
          <w:pgSz w:w="11906" w:h="16838"/>
          <w:pgMar w:top="567" w:right="709" w:bottom="567" w:left="1361" w:header="0" w:footer="0" w:gutter="0"/>
          <w:cols w:space="720"/>
          <w:noEndnote/>
          <w:docGrid w:linePitch="299"/>
        </w:sectPr>
      </w:pPr>
    </w:p>
    <w:p w14:paraId="0A957C8F" w14:textId="77777777" w:rsidR="00E46BFD" w:rsidRPr="00287492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D81FDD" w14:textId="77777777" w:rsidR="00E46BFD" w:rsidRPr="00287492" w:rsidRDefault="00E46BF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4B37AE" w14:textId="77777777" w:rsidR="004B23DE" w:rsidRPr="00287492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A3D23F" w14:textId="77777777" w:rsidR="00E24E04" w:rsidRPr="00287492" w:rsidRDefault="00AE4CD3" w:rsidP="00E24E0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 xml:space="preserve">2. </w:t>
      </w:r>
      <w:r w:rsidR="000F5857" w:rsidRPr="00287492">
        <w:rPr>
          <w:rFonts w:ascii="Times New Roman" w:hAnsi="Times New Roman" w:cs="Times New Roman"/>
          <w:sz w:val="28"/>
          <w:szCs w:val="28"/>
        </w:rPr>
        <w:t>Показатели</w:t>
      </w:r>
    </w:p>
    <w:p w14:paraId="24C59208" w14:textId="388F8D56" w:rsidR="00E24E04" w:rsidRPr="00287492" w:rsidRDefault="00E24E04" w:rsidP="009465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74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8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57" w:rsidRPr="00287492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0F5857" w:rsidRPr="0028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b/>
          <w:sz w:val="28"/>
          <w:szCs w:val="28"/>
        </w:rPr>
        <w:t>«</w:t>
      </w:r>
      <w:r w:rsidRPr="00287492">
        <w:rPr>
          <w:rFonts w:ascii="Times New Roman" w:hAnsi="Times New Roman" w:cs="Times New Roman"/>
          <w:sz w:val="28"/>
          <w:szCs w:val="28"/>
        </w:rPr>
        <w:t>Устойчивое развитие территории</w:t>
      </w:r>
      <w:r w:rsidR="000F5857"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5D8D" w:rsidRPr="00287492">
        <w:rPr>
          <w:rFonts w:ascii="Times New Roman" w:hAnsi="Times New Roman" w:cs="Times New Roman"/>
          <w:sz w:val="28"/>
          <w:szCs w:val="28"/>
        </w:rPr>
        <w:t>Сергиевский</w:t>
      </w:r>
      <w:r w:rsidRPr="00287492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0F5857" w:rsidRPr="00287492">
        <w:rPr>
          <w:rFonts w:ascii="Times New Roman" w:hAnsi="Times New Roman" w:cs="Times New Roman"/>
          <w:sz w:val="28"/>
          <w:szCs w:val="28"/>
        </w:rPr>
        <w:t xml:space="preserve"> </w:t>
      </w:r>
      <w:r w:rsidRPr="0028749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87492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847"/>
        <w:gridCol w:w="989"/>
        <w:gridCol w:w="851"/>
        <w:gridCol w:w="709"/>
        <w:gridCol w:w="708"/>
        <w:gridCol w:w="709"/>
        <w:gridCol w:w="851"/>
        <w:gridCol w:w="713"/>
        <w:gridCol w:w="714"/>
        <w:gridCol w:w="714"/>
        <w:gridCol w:w="1984"/>
        <w:gridCol w:w="142"/>
        <w:gridCol w:w="851"/>
        <w:gridCol w:w="992"/>
        <w:gridCol w:w="850"/>
      </w:tblGrid>
      <w:tr w:rsidR="009D48A9" w:rsidRPr="00287492" w14:paraId="09251F04" w14:textId="77777777" w:rsidTr="008F5C4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F9E6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C0DA" w14:textId="77777777" w:rsidR="009D48A9" w:rsidRPr="00287492" w:rsidRDefault="009D48A9" w:rsidP="0029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058D" w:rsidRPr="0028749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D2BEF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B4745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Базовое значе-ние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92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  <w:p w14:paraId="79ACA8D9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756E" w14:textId="77777777" w:rsidR="009D48A9" w:rsidRPr="00287492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14:paraId="1163ECAF" w14:textId="77777777" w:rsidR="009D48A9" w:rsidRPr="00287492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A275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434C7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7AB5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9D48A9" w:rsidRPr="00287492" w14:paraId="1D30EAC3" w14:textId="77777777" w:rsidTr="008F5C41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4D6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247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0D12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25CFB" w14:textId="77777777" w:rsidR="009D48A9" w:rsidRPr="00287492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E352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</w:p>
          <w:p w14:paraId="393EAE56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E226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9B87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D6E13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9530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1473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95A97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53264" w14:textId="77777777" w:rsidR="009D48A9" w:rsidRPr="00287492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083" w14:textId="77777777" w:rsidR="009D48A9" w:rsidRPr="00287492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7E53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FA7C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95A11" w14:textId="77777777" w:rsidR="009D48A9" w:rsidRPr="00287492" w:rsidRDefault="009D48A9" w:rsidP="0085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A9" w:rsidRPr="00287492" w14:paraId="058F755C" w14:textId="77777777" w:rsidTr="008F5C4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F13C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860E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9947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42F5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AF1B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939F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1B6B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BDD9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0FE9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54EE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0EE5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3844" w14:textId="77777777" w:rsidR="009D48A9" w:rsidRPr="00287492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50B6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1EF3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1908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300F" w14:textId="77777777" w:rsidR="009D48A9" w:rsidRPr="00287492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923F3" w:rsidRPr="00287492" w14:paraId="76EEF30E" w14:textId="77777777" w:rsidTr="00E46BFD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FF4" w14:textId="41FA3E01" w:rsidR="000923F3" w:rsidRPr="00287492" w:rsidRDefault="00A74D91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повышение уровня и качества жизни сельского населения на территории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сельсовет; снижение расходов бюджета муниципального образовани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я 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энергоснабжение муниципальных зданий</w:t>
            </w:r>
          </w:p>
        </w:tc>
      </w:tr>
      <w:tr w:rsidR="007B1E8B" w:rsidRPr="00287492" w14:paraId="2783F7CF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42F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1E8" w14:textId="1566F4D1" w:rsidR="007B1E8B" w:rsidRPr="00287492" w:rsidRDefault="007B1E8B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</w:t>
            </w:r>
          </w:p>
          <w:p w14:paraId="3A642B29" w14:textId="77777777" w:rsidR="007B1E8B" w:rsidRPr="00287492" w:rsidRDefault="007B1E8B" w:rsidP="005D6F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17B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081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004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A68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A1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D73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733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1E0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9C1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09D" w14:textId="77777777" w:rsidR="007B1E8B" w:rsidRPr="00287492" w:rsidRDefault="007B1E8B" w:rsidP="007B1E8B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62A" w14:textId="0189D326" w:rsidR="007B1E8B" w:rsidRPr="00287492" w:rsidRDefault="007B1E8B" w:rsidP="00955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58B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663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2FA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E8B" w:rsidRPr="00287492" w14:paraId="16CD062B" w14:textId="77777777" w:rsidTr="008F5C41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4C3" w14:textId="77777777" w:rsidR="007B1E8B" w:rsidRPr="00287492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809" w14:textId="77777777" w:rsidR="007B1E8B" w:rsidRPr="00287492" w:rsidRDefault="007B1E8B" w:rsidP="0052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52587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52587E" w:rsidRPr="0028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7C7" w14:textId="77777777" w:rsidR="007B1E8B" w:rsidRPr="00287492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437" w14:textId="77777777" w:rsidR="007B1E8B" w:rsidRPr="00287492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A11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ED5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75B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025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600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E6E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966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610" w14:textId="77777777" w:rsidR="007B1E8B" w:rsidRPr="00287492" w:rsidRDefault="007B1E8B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CA4" w14:textId="30A24441" w:rsidR="007B1E8B" w:rsidRPr="00287492" w:rsidRDefault="007B1E8B" w:rsidP="009557D9">
            <w:pPr>
              <w:jc w:val="both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EB2" w14:textId="77777777" w:rsidR="007B1E8B" w:rsidRPr="00287492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AE4" w14:textId="77777777" w:rsidR="007B1E8B" w:rsidRPr="00287492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9B4" w14:textId="77777777" w:rsidR="007B1E8B" w:rsidRPr="00287492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7E" w:rsidRPr="00287492" w14:paraId="3406A1E8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920" w14:textId="77777777" w:rsidR="0052587E" w:rsidRPr="00287492" w:rsidRDefault="0052587E" w:rsidP="00E46BF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1BC" w14:textId="01C01F06" w:rsidR="0052587E" w:rsidRPr="00287492" w:rsidRDefault="0052587E" w:rsidP="00240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Процент исполнения расходных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обязательств местного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бюджета от запланированных значений финансового обеспечения исполнения органом местного самоуправления полномочий по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C5C" w14:textId="77777777" w:rsidR="0052587E" w:rsidRPr="00287492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EB4" w14:textId="77777777" w:rsidR="0052587E" w:rsidRPr="00287492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B98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5A5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31A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CDA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7B6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A7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2E5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451" w14:textId="77777777" w:rsidR="0052587E" w:rsidRPr="00287492" w:rsidRDefault="0052587E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B46" w14:textId="5EE5AB62" w:rsidR="0052587E" w:rsidRPr="00287492" w:rsidRDefault="0052587E" w:rsidP="00392450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9B8" w14:textId="77777777" w:rsidR="0052587E" w:rsidRPr="00287492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804" w14:textId="77777777" w:rsidR="0052587E" w:rsidRPr="00287492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D2B" w14:textId="77777777" w:rsidR="0052587E" w:rsidRPr="00287492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C9C" w:rsidRPr="00287492" w14:paraId="0461C558" w14:textId="77777777" w:rsidTr="008F5C41">
        <w:trPr>
          <w:trHeight w:val="1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E21B6" w14:textId="77777777" w:rsidR="005A3C9C" w:rsidRPr="00287492" w:rsidRDefault="005A3C9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A8D" w14:textId="4272CFFE" w:rsidR="005A3C9C" w:rsidRPr="00287492" w:rsidRDefault="005A3C9C" w:rsidP="005A3C9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982662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Количество пожаров, ликвидированных силами ДПК, в общем числе пожаров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1BE" w14:textId="77777777" w:rsidR="005A3C9C" w:rsidRPr="00287492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CDE" w14:textId="77777777" w:rsidR="005A3C9C" w:rsidRPr="00287492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821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EC4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ACF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65C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C59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ECD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85A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247" w14:textId="77777777" w:rsidR="005A3C9C" w:rsidRPr="00287492" w:rsidRDefault="005A3C9C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A38FA" w14:textId="77777777" w:rsidR="005A3C9C" w:rsidRPr="00287492" w:rsidRDefault="005A3C9C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899F9" w14:textId="77777777" w:rsidR="005A3C9C" w:rsidRPr="00287492" w:rsidRDefault="005A3C9C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7C66A" w14:textId="77777777" w:rsidR="005A3C9C" w:rsidRPr="00287492" w:rsidRDefault="005A3C9C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3ABFE" w14:textId="77777777" w:rsidR="005A3C9C" w:rsidRPr="00287492" w:rsidRDefault="005A3C9C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2729" w14:textId="3492E9B8" w:rsidR="005A3C9C" w:rsidRPr="00287492" w:rsidRDefault="005A3C9C" w:rsidP="00392450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1B5A" w14:textId="77777777" w:rsidR="005A3C9C" w:rsidRPr="00287492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FBCD" w14:textId="77777777" w:rsidR="005A3C9C" w:rsidRPr="00287492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B27A" w14:textId="77777777" w:rsidR="005A3C9C" w:rsidRPr="00287492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1D6" w:rsidRPr="00287492" w14:paraId="12A31602" w14:textId="77777777" w:rsidTr="008F5C41">
        <w:trPr>
          <w:trHeight w:val="1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C7E56" w14:textId="77777777" w:rsidR="002401D6" w:rsidRPr="00287492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A03" w14:textId="3C125F9F" w:rsidR="002401D6" w:rsidRPr="00287492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401D6" w:rsidRPr="002874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038C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1D6"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DF3" w14:textId="77777777" w:rsidR="002401D6" w:rsidRPr="00287492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C98" w14:textId="77777777" w:rsidR="002401D6" w:rsidRPr="00287492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A7A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A33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BC4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29B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D6F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F2C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847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59A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6A533" w14:textId="77777777" w:rsidR="002401D6" w:rsidRPr="00287492" w:rsidRDefault="002401D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6E78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BC60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6CFD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87492" w14:paraId="5C7F5EB3" w14:textId="77777777" w:rsidTr="008F5C41">
        <w:trPr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F404" w14:textId="77777777" w:rsidR="002401D6" w:rsidRPr="00287492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F426" w14:textId="27EB2E5B" w:rsidR="002401D6" w:rsidRPr="00287492" w:rsidRDefault="007C5126" w:rsidP="007C51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401D6" w:rsidRPr="002874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038C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1D6" w:rsidRPr="00287492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693" w14:textId="77777777" w:rsidR="002401D6" w:rsidRPr="00287492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709" w14:textId="77777777" w:rsidR="002401D6" w:rsidRPr="00287492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8F7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FF2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630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006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ED3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AC7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43C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9DF" w14:textId="77777777" w:rsidR="002401D6" w:rsidRPr="00287492" w:rsidRDefault="002401D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38564" w14:textId="77777777" w:rsidR="002401D6" w:rsidRPr="00287492" w:rsidRDefault="002401D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1E06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BE12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95FA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87492" w14:paraId="6F2731BF" w14:textId="77777777" w:rsidTr="008F5C41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0F2CA" w14:textId="77777777" w:rsidR="002401D6" w:rsidRPr="00287492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93B" w14:textId="46D2E28B" w:rsidR="002401D6" w:rsidRPr="00287492" w:rsidRDefault="00CD7060" w:rsidP="005D6F10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401D6" w:rsidRPr="00287492">
              <w:rPr>
                <w:rFonts w:ascii="Times New Roman" w:hAnsi="Times New Roman" w:cs="Times New Roman"/>
                <w:sz w:val="28"/>
                <w:szCs w:val="28"/>
              </w:rPr>
              <w:t>1.Число дорог, в отношении которых проводился текущий ремонт.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89B" w14:textId="77777777" w:rsidR="002401D6" w:rsidRPr="00287492" w:rsidRDefault="007C5126" w:rsidP="00955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051" w14:textId="6ECBD20F" w:rsidR="002401D6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6F6" w14:textId="57BFD887" w:rsidR="002401D6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339E2B22" w14:textId="6FA29649" w:rsidR="00792273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6ED" w14:textId="0F072E7E" w:rsidR="00792273" w:rsidRPr="00287492" w:rsidRDefault="00792273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2F212CF5" w14:textId="77777777" w:rsidR="002401D6" w:rsidRPr="00287492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E98AAC" w14:textId="2B7B0507" w:rsidR="00792273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D1B" w14:textId="12B0D7A1" w:rsidR="00792273" w:rsidRPr="00287492" w:rsidRDefault="00792273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7B79C1B8" w14:textId="2932F65C" w:rsidR="002401D6" w:rsidRPr="00287492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CE4" w14:textId="16132D67" w:rsidR="00792273" w:rsidRPr="00287492" w:rsidRDefault="00792273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0909BCDD" w14:textId="6791FBCC" w:rsidR="002401D6" w:rsidRPr="00287492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D24" w14:textId="321C8D78" w:rsidR="00792273" w:rsidRPr="00287492" w:rsidRDefault="00792273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559F1811" w14:textId="4DDC535D" w:rsidR="002401D6" w:rsidRPr="00287492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D57" w14:textId="24A135F8" w:rsidR="002401D6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A" w14:textId="37B2B6D4" w:rsidR="002401D6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901" w14:textId="0E9FF994" w:rsidR="002401D6" w:rsidRPr="00287492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1FDA" w14:textId="329445D8" w:rsidR="002401D6" w:rsidRPr="00287492" w:rsidRDefault="002401D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D9A5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6BA1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CD6A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87492" w14:paraId="01D82F7B" w14:textId="77777777" w:rsidTr="008F5C41">
        <w:trPr>
          <w:trHeight w:val="29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F36" w14:textId="77777777" w:rsidR="007C5126" w:rsidRPr="00287492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A26" w14:textId="6257C8BD" w:rsidR="007C5126" w:rsidRPr="00287492" w:rsidRDefault="00CD7060" w:rsidP="002401D6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C5126" w:rsidRPr="00287492">
              <w:rPr>
                <w:rFonts w:ascii="Times New Roman" w:hAnsi="Times New Roman" w:cs="Times New Roman"/>
                <w:sz w:val="28"/>
                <w:szCs w:val="28"/>
              </w:rPr>
              <w:t>2.Доля муниципальных автомобильных дорог, в отношении которых проводились мероприятия по</w:t>
            </w:r>
            <w:r w:rsidR="00792273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6" w:rsidRPr="00287492">
              <w:rPr>
                <w:rFonts w:ascii="Times New Roman" w:hAnsi="Times New Roman" w:cs="Times New Roman"/>
                <w:sz w:val="28"/>
                <w:szCs w:val="28"/>
              </w:rPr>
              <w:t>зимнему и летнему содержанию.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459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D93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909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931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E5D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5EF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261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1B0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D99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633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E2C" w14:textId="77777777" w:rsidR="007C5126" w:rsidRPr="00287492" w:rsidRDefault="007C512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7EF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6BE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7DE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87492" w14:paraId="2F72C4C2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87C" w14:textId="2904FF12" w:rsidR="007C5126" w:rsidRPr="00287492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6C6" w14:textId="4FE97F77" w:rsidR="007C5126" w:rsidRPr="00287492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Увеличение доли приведенных в нормативное состояние объектов коммунальной инфраструктуры от общего числа</w:t>
            </w:r>
            <w:r w:rsidR="008C3A2D" w:rsidRPr="002874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объектов коммунальной инфраструктуры</w:t>
            </w:r>
            <w:r w:rsidRPr="00287492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8B8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CED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105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D3F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165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51A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890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85D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FA2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09D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D0D" w14:textId="7FF1967D" w:rsidR="007C5126" w:rsidRPr="00287492" w:rsidRDefault="007C512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9A6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454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5A3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87492" w14:paraId="556D7D3A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872" w14:textId="614BB55A" w:rsidR="007C5126" w:rsidRPr="00287492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2AD" w14:textId="14015690" w:rsidR="007C5126" w:rsidRPr="00287492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по содержанию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мест захоронений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AF3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FE4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215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AD2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FF1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21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CF9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181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72C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1ED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AC2" w14:textId="6AC17063" w:rsidR="007C5126" w:rsidRPr="00287492" w:rsidRDefault="007C512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6CB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AEE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D7D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87492" w14:paraId="17373394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DFC" w14:textId="34DB62A7" w:rsidR="007C5126" w:rsidRPr="00287492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64F" w14:textId="11D1C324" w:rsidR="007C5126" w:rsidRPr="00287492" w:rsidRDefault="007C5126" w:rsidP="005D6F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обустроенных зон отдыха, спортивных 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детских площадок на территории поселения от общего количества зон отдыха, спортивных и детских площадок.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5C4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DB8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356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326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C0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7D6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37A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4C8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EBE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0CD" w14:textId="77777777" w:rsidR="007C5126" w:rsidRPr="00287492" w:rsidRDefault="007C5126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A3F" w14:textId="79ED953C" w:rsidR="007C5126" w:rsidRPr="00287492" w:rsidRDefault="007C512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3CE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57C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31C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87492" w14:paraId="5DEF178C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667" w14:textId="712C899B" w:rsidR="002401D6" w:rsidRPr="00287492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BC1" w14:textId="77777777" w:rsidR="002401D6" w:rsidRPr="00287492" w:rsidRDefault="002401D6" w:rsidP="0028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мероприятий.</w:t>
            </w:r>
          </w:p>
          <w:p w14:paraId="2EAC58E4" w14:textId="77777777" w:rsidR="002401D6" w:rsidRPr="00287492" w:rsidRDefault="002401D6" w:rsidP="00285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B23" w14:textId="77777777" w:rsidR="002401D6" w:rsidRPr="00287492" w:rsidRDefault="007C5126" w:rsidP="00955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C0D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3B9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391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6D5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090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D38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D10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934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C9C" w14:textId="77777777" w:rsidR="002401D6" w:rsidRPr="00287492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C04" w14:textId="6706D335" w:rsidR="002401D6" w:rsidRPr="00287492" w:rsidRDefault="002401D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AC25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75A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5B" w14:textId="77777777" w:rsidR="002401D6" w:rsidRPr="00287492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87492" w14:paraId="470215E6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26E" w14:textId="4B27A02A" w:rsidR="007C5126" w:rsidRPr="0028749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38C" w:rsidRPr="00287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75E" w14:textId="77777777" w:rsidR="007C5126" w:rsidRPr="00287492" w:rsidRDefault="007C5126" w:rsidP="00285807">
            <w:pPr>
              <w:jc w:val="both"/>
              <w:rPr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016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4DC" w14:textId="77777777" w:rsidR="007C5126" w:rsidRPr="00287492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6F4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25E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749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E05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8C4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4D3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286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0A6" w14:textId="77777777" w:rsidR="007C5126" w:rsidRPr="00287492" w:rsidRDefault="007C5126" w:rsidP="007C5126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E58" w14:textId="686634E4" w:rsidR="007C5126" w:rsidRPr="00287492" w:rsidRDefault="007C5126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C3A2D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F17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F90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8AF7" w14:textId="77777777" w:rsidR="007C5126" w:rsidRPr="00287492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87492" w14:paraId="1F6D5475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F3F" w14:textId="6DAB2BA3" w:rsidR="00BD7042" w:rsidRPr="0028749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38C" w:rsidRPr="0028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3CB" w14:textId="77777777" w:rsidR="00BD7042" w:rsidRPr="00287492" w:rsidRDefault="00BD7042" w:rsidP="00285807">
            <w:pPr>
              <w:jc w:val="both"/>
              <w:rPr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FC5" w14:textId="77777777" w:rsidR="00BD7042" w:rsidRPr="00287492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723" w14:textId="77777777" w:rsidR="00BD7042" w:rsidRPr="00287492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088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54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DD3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349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D57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C54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7AB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D33" w14:textId="77777777" w:rsidR="00BD7042" w:rsidRPr="00287492" w:rsidRDefault="00BD7042" w:rsidP="00BC3A7E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4D0" w14:textId="470FCFB3" w:rsidR="00BD7042" w:rsidRPr="00287492" w:rsidRDefault="00BD7042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Сергиевский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000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AB6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020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87492" w14:paraId="7665027C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542" w14:textId="12D6AFC4" w:rsidR="00BD7042" w:rsidRPr="00287492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3038C" w:rsidRPr="00287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D21" w14:textId="45C14546" w:rsidR="00BD7042" w:rsidRPr="00287492" w:rsidRDefault="00BD7042" w:rsidP="00285807">
            <w:pPr>
              <w:jc w:val="both"/>
              <w:rPr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Увеличение доли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лиц, систематически занимающихся физической культурой и спортом.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0E6" w14:textId="77777777" w:rsidR="00BD7042" w:rsidRPr="00287492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D16" w14:textId="77777777" w:rsidR="00BD7042" w:rsidRPr="00287492" w:rsidRDefault="00BD7042" w:rsidP="00BD7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469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DE2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37E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20D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825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87F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B55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263" w14:textId="77777777" w:rsidR="00BD7042" w:rsidRPr="00287492" w:rsidRDefault="00BD7042" w:rsidP="00BD7042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6E2" w14:textId="46C61D84" w:rsidR="00BD7042" w:rsidRPr="00287492" w:rsidRDefault="00BD7042" w:rsidP="0039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A8D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3E2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4B7" w14:textId="77777777" w:rsidR="00BD7042" w:rsidRPr="0028749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D3F5E" w14:textId="77777777" w:rsidR="002401D6" w:rsidRPr="00287492" w:rsidRDefault="002401D6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14B76A" w14:textId="77777777" w:rsidR="008F5C41" w:rsidRPr="00287492" w:rsidRDefault="008F5C41" w:rsidP="00AE4CD3">
      <w:pPr>
        <w:spacing w:line="259" w:lineRule="auto"/>
        <w:ind w:left="360" w:right="42"/>
        <w:jc w:val="center"/>
        <w:rPr>
          <w:color w:val="000000" w:themeColor="text1"/>
          <w:sz w:val="28"/>
          <w:szCs w:val="28"/>
        </w:rPr>
      </w:pPr>
    </w:p>
    <w:p w14:paraId="4D7DC6C1" w14:textId="62DB7A1B" w:rsidR="00E46BFD" w:rsidRPr="00287492" w:rsidRDefault="00AE4CD3" w:rsidP="00FD50E0">
      <w:pPr>
        <w:spacing w:line="259" w:lineRule="auto"/>
        <w:ind w:left="360" w:right="42"/>
        <w:jc w:val="center"/>
        <w:rPr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46BFD"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муниципальной программы (комплексной программы)</w:t>
      </w:r>
    </w:p>
    <w:tbl>
      <w:tblPr>
        <w:tblW w:w="2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5027"/>
        <w:gridCol w:w="7"/>
        <w:gridCol w:w="1960"/>
        <w:gridCol w:w="3497"/>
        <w:gridCol w:w="53"/>
        <w:gridCol w:w="39"/>
        <w:gridCol w:w="3730"/>
        <w:gridCol w:w="4478"/>
        <w:gridCol w:w="2837"/>
        <w:gridCol w:w="1642"/>
      </w:tblGrid>
      <w:tr w:rsidR="00E46BFD" w:rsidRPr="00287492" w14:paraId="30FF655A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6D3EB7E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1A22C27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428AE7B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65E8D9F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46BFD" w:rsidRPr="00287492" w14:paraId="7EA214EF" w14:textId="77777777" w:rsidTr="00C17B7B">
        <w:trPr>
          <w:gridAfter w:val="3"/>
          <w:wAfter w:w="8957" w:type="dxa"/>
          <w:tblHeader/>
        </w:trPr>
        <w:tc>
          <w:tcPr>
            <w:tcW w:w="1098" w:type="dxa"/>
            <w:shd w:val="clear" w:color="auto" w:fill="FFFFFF"/>
            <w:hideMark/>
          </w:tcPr>
          <w:p w14:paraId="50DFE82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38D97AA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0A424C4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2C74245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46BFD" w:rsidRPr="00287492" w14:paraId="797EEBBB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2B0A090A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3B0993FC" w14:textId="2A366C92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="002137B4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05368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</w:tr>
      <w:tr w:rsidR="00E46BFD" w:rsidRPr="00287492" w14:paraId="35560CB7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15266630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4" w:type="dxa"/>
            <w:gridSpan w:val="3"/>
            <w:shd w:val="clear" w:color="auto" w:fill="FFFFFF"/>
            <w:hideMark/>
          </w:tcPr>
          <w:p w14:paraId="7D2AFFA6" w14:textId="5A17A622" w:rsidR="00E46BFD" w:rsidRPr="00287492" w:rsidRDefault="00E46BFD" w:rsidP="00201B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="00E974FB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C45D9D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E974FB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 Первомайского района Оренбургской области</w:t>
            </w:r>
          </w:p>
        </w:tc>
        <w:tc>
          <w:tcPr>
            <w:tcW w:w="7319" w:type="dxa"/>
            <w:gridSpan w:val="4"/>
            <w:shd w:val="clear" w:color="auto" w:fill="FFFFFF"/>
            <w:hideMark/>
          </w:tcPr>
          <w:p w14:paraId="759E76B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B3C5A0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E46BFD" w:rsidRPr="00287492" w14:paraId="50EA69E8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4132AA56" w14:textId="77777777" w:rsidR="00E46BFD" w:rsidRPr="00287492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4FBD879F" w14:textId="77777777" w:rsidR="00E46BFD" w:rsidRPr="00287492" w:rsidRDefault="00E46BFD" w:rsidP="00C45D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="00C45D9D" w:rsidRPr="00287492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3508CB8F" w14:textId="532EBA51" w:rsidR="00E46BFD" w:rsidRPr="00287492" w:rsidRDefault="005B367E" w:rsidP="00204B3E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sz w:val="28"/>
                <w:szCs w:val="28"/>
              </w:rPr>
              <w:t>Достижение запланированных результатов деятельности</w:t>
            </w:r>
            <w:r w:rsidR="0098118A" w:rsidRPr="00287492">
              <w:rPr>
                <w:sz w:val="28"/>
                <w:szCs w:val="28"/>
              </w:rPr>
              <w:t xml:space="preserve"> главы</w:t>
            </w:r>
            <w:r w:rsidRPr="00287492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CE40B4" w:rsidRPr="00287492">
              <w:rPr>
                <w:sz w:val="28"/>
                <w:szCs w:val="28"/>
              </w:rPr>
              <w:t>Сергиевский</w:t>
            </w:r>
            <w:r w:rsidRPr="00287492">
              <w:rPr>
                <w:sz w:val="28"/>
                <w:szCs w:val="28"/>
              </w:rPr>
              <w:t xml:space="preserve"> сельсовет по выполнению своих полномочий</w:t>
            </w:r>
            <w:r w:rsidR="004246F4" w:rsidRPr="00287492"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2D75FCE6" w14:textId="3C7BE3BB" w:rsidR="004246F4" w:rsidRPr="00287492" w:rsidRDefault="004246F4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области,</w:t>
            </w:r>
          </w:p>
          <w:p w14:paraId="2273D621" w14:textId="77777777" w:rsidR="00E46BFD" w:rsidRPr="00287492" w:rsidRDefault="00E46BFD" w:rsidP="005D6F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A4990" w:rsidRPr="00287492" w14:paraId="0A1CBDBD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4BEDD2C8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  <w:p w14:paraId="7DBC12E7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332E165D" w14:textId="6A85E208" w:rsidR="003A4990" w:rsidRPr="00287492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</w:t>
            </w:r>
            <w:r w:rsidR="0089724F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Сергиевский сельсовет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A4990" w:rsidRPr="00287492" w14:paraId="4A41727B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0BA7A7DF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DFCFEF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1" w:type="dxa"/>
            <w:gridSpan w:val="4"/>
            <w:shd w:val="clear" w:color="auto" w:fill="FFFFFF"/>
            <w:hideMark/>
          </w:tcPr>
          <w:p w14:paraId="5A38C6F5" w14:textId="573E3F54" w:rsidR="003A4990" w:rsidRPr="00287492" w:rsidRDefault="003A499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4F359B9D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69FC47A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287492" w14:paraId="2643BBA9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4BD1C3AE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14:paraId="494CD2BC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233D5F0C" w14:textId="77777777" w:rsidR="0098118A" w:rsidRPr="00287492" w:rsidRDefault="003A4990" w:rsidP="009D2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98118A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047426A8" w14:textId="4F398E10" w:rsidR="003A4990" w:rsidRPr="00287492" w:rsidRDefault="0098118A" w:rsidP="00D3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2. Повышение финансово-экономических показателей деятельности</w:t>
            </w:r>
            <w:r w:rsidR="00D32E08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32E08" w:rsidRPr="0028749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08" w:rsidRPr="0028749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76FB9F98" w14:textId="58E1E463" w:rsidR="003A4990" w:rsidRPr="00287492" w:rsidRDefault="005B367E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Достижение запланированных результатов деятельности</w:t>
            </w:r>
            <w:r w:rsidR="0098118A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2E267CA3" w14:textId="6D039A48" w:rsidR="00D32E08" w:rsidRPr="00287492" w:rsidRDefault="00D32E08" w:rsidP="00D3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платежей,</w:t>
            </w:r>
          </w:p>
          <w:p w14:paraId="15883AC8" w14:textId="77777777" w:rsidR="003A4990" w:rsidRPr="0028749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4990" w:rsidRPr="00287492" w14:paraId="633A2B92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0F83144B" w14:textId="77777777" w:rsidR="003A4990" w:rsidRPr="00287492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32AE492E" w14:textId="4C91EE92" w:rsidR="003A4990" w:rsidRPr="00287492" w:rsidRDefault="00701103" w:rsidP="00D053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</w:t>
            </w:r>
            <w:r w:rsidRPr="00287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990" w:rsidRPr="00287492" w14:paraId="3AEA688E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49A67347" w14:textId="77777777" w:rsidR="003A4990" w:rsidRPr="00287492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4" w:type="dxa"/>
            <w:gridSpan w:val="3"/>
            <w:shd w:val="clear" w:color="auto" w:fill="FFFFFF"/>
            <w:hideMark/>
          </w:tcPr>
          <w:p w14:paraId="11A15292" w14:textId="7DEF155B" w:rsidR="003A4990" w:rsidRPr="00287492" w:rsidRDefault="003A4990" w:rsidP="001079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319" w:type="dxa"/>
            <w:gridSpan w:val="4"/>
            <w:shd w:val="clear" w:color="auto" w:fill="FFFFFF"/>
            <w:hideMark/>
          </w:tcPr>
          <w:p w14:paraId="74E97477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3B25F9BC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287492" w14:paraId="0C96D79D" w14:textId="77777777" w:rsidTr="00C17B7B">
        <w:trPr>
          <w:gridAfter w:val="3"/>
          <w:wAfter w:w="8957" w:type="dxa"/>
          <w:trHeight w:val="2133"/>
        </w:trPr>
        <w:tc>
          <w:tcPr>
            <w:tcW w:w="1098" w:type="dxa"/>
            <w:shd w:val="clear" w:color="auto" w:fill="FFFFFF"/>
            <w:hideMark/>
          </w:tcPr>
          <w:p w14:paraId="4DB9DF76" w14:textId="77777777" w:rsidR="003A4990" w:rsidRPr="00287492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6EBE7D78" w14:textId="77777777" w:rsidR="003A4990" w:rsidRPr="00287492" w:rsidRDefault="003A4990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1CE04900" w14:textId="77777777" w:rsidR="003A4990" w:rsidRPr="00287492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635D47C2" w14:textId="443A6E91" w:rsidR="003A4990" w:rsidRPr="00287492" w:rsidRDefault="003A4990" w:rsidP="00436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Процент исполнения расходных обязательств местного бюджета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A4990" w:rsidRPr="00287492" w14:paraId="45941F93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11DA585C" w14:textId="77777777" w:rsidR="003A4990" w:rsidRPr="00287492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A4990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007C8F5A" w14:textId="39BB10CE" w:rsidR="003A4990" w:rsidRPr="00287492" w:rsidRDefault="006D3D93" w:rsidP="002731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  <w:tr w:rsidR="003A4990" w:rsidRPr="00287492" w14:paraId="0AAC3842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5E8C26DD" w14:textId="77777777" w:rsidR="003A4990" w:rsidRPr="00287492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94" w:type="dxa"/>
            <w:gridSpan w:val="3"/>
            <w:shd w:val="clear" w:color="auto" w:fill="FFFFFF"/>
            <w:hideMark/>
          </w:tcPr>
          <w:p w14:paraId="41BBD722" w14:textId="6695BDE2" w:rsidR="003A4990" w:rsidRPr="00287492" w:rsidRDefault="00BB53E5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319" w:type="dxa"/>
            <w:gridSpan w:val="4"/>
            <w:shd w:val="clear" w:color="auto" w:fill="FFFFFF"/>
            <w:hideMark/>
          </w:tcPr>
          <w:p w14:paraId="5E390DF0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DD8A12E" w14:textId="77777777" w:rsidR="003A4990" w:rsidRPr="00287492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BB53E5" w:rsidRPr="00287492" w14:paraId="22339C03" w14:textId="77777777" w:rsidTr="00C17B7B">
        <w:trPr>
          <w:gridAfter w:val="3"/>
          <w:wAfter w:w="8957" w:type="dxa"/>
          <w:trHeight w:val="1393"/>
        </w:trPr>
        <w:tc>
          <w:tcPr>
            <w:tcW w:w="1098" w:type="dxa"/>
            <w:shd w:val="clear" w:color="auto" w:fill="FFFFFF"/>
            <w:hideMark/>
          </w:tcPr>
          <w:p w14:paraId="0BF6E797" w14:textId="77777777" w:rsidR="00BB53E5" w:rsidRPr="00287492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1A1F3465" w14:textId="09590217" w:rsidR="005B367E" w:rsidRPr="00287492" w:rsidRDefault="00BB53E5" w:rsidP="00FD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87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67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5B367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3A29C46F" w14:textId="77777777" w:rsidR="005B367E" w:rsidRPr="00287492" w:rsidRDefault="005B367E" w:rsidP="005B367E">
            <w:pPr>
              <w:ind w:firstLine="2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61A393" w14:textId="77777777" w:rsidR="00BB53E5" w:rsidRPr="00287492" w:rsidRDefault="00BB53E5" w:rsidP="005B3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0FCD22A9" w14:textId="77777777" w:rsidR="00BB53E5" w:rsidRPr="00287492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  <w:r w:rsidR="00FD747E" w:rsidRPr="0028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4BB7625E" w14:textId="77777777" w:rsidR="00BB53E5" w:rsidRPr="00287492" w:rsidRDefault="005A3C9C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B53E5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ликвидированных силами ДПК, в общем числе пожаров</w:t>
            </w:r>
          </w:p>
          <w:p w14:paraId="55459A19" w14:textId="77777777" w:rsidR="00BB53E5" w:rsidRPr="00287492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  <w:p w14:paraId="6A3584C6" w14:textId="77777777" w:rsidR="00BB53E5" w:rsidRPr="00287492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</w:tr>
      <w:tr w:rsidR="00204B3E" w:rsidRPr="00287492" w14:paraId="5BE3CCA0" w14:textId="77777777" w:rsidTr="00C17B7B">
        <w:tc>
          <w:tcPr>
            <w:tcW w:w="1098" w:type="dxa"/>
            <w:shd w:val="clear" w:color="auto" w:fill="FFFFFF"/>
            <w:hideMark/>
          </w:tcPr>
          <w:p w14:paraId="30F4F123" w14:textId="77777777" w:rsidR="00204B3E" w:rsidRPr="00287492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3FD3A195" w14:textId="2A29E932" w:rsidR="00204B3E" w:rsidRPr="00287492" w:rsidRDefault="006D3D93" w:rsidP="002731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процессных мероприятий «Содержание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Pr="002874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Сергиевский сельсовет»</w:t>
            </w:r>
          </w:p>
        </w:tc>
        <w:tc>
          <w:tcPr>
            <w:tcW w:w="4478" w:type="dxa"/>
            <w:vMerge w:val="restart"/>
            <w:tcBorders>
              <w:top w:val="nil"/>
            </w:tcBorders>
          </w:tcPr>
          <w:p w14:paraId="34EAB11D" w14:textId="77777777" w:rsidR="00204B3E" w:rsidRPr="00287492" w:rsidRDefault="00204B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79" w:type="dxa"/>
            <w:gridSpan w:val="2"/>
          </w:tcPr>
          <w:p w14:paraId="2A99732A" w14:textId="77777777" w:rsidR="00204B3E" w:rsidRPr="00287492" w:rsidRDefault="00204B3E" w:rsidP="00273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</w:tr>
      <w:tr w:rsidR="00204B3E" w:rsidRPr="00287492" w14:paraId="7BDB25D0" w14:textId="77777777" w:rsidTr="00C17B7B">
        <w:trPr>
          <w:gridAfter w:val="2"/>
          <w:wAfter w:w="4479" w:type="dxa"/>
        </w:trPr>
        <w:tc>
          <w:tcPr>
            <w:tcW w:w="1098" w:type="dxa"/>
            <w:shd w:val="clear" w:color="auto" w:fill="FFFFFF"/>
            <w:hideMark/>
          </w:tcPr>
          <w:p w14:paraId="4D2E0312" w14:textId="77777777" w:rsidR="00204B3E" w:rsidRPr="00287492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4" w:type="dxa"/>
            <w:gridSpan w:val="3"/>
            <w:shd w:val="clear" w:color="auto" w:fill="FFFFFF"/>
            <w:hideMark/>
          </w:tcPr>
          <w:p w14:paraId="7938A76C" w14:textId="1EA964A0" w:rsidR="00204B3E" w:rsidRPr="00287492" w:rsidRDefault="00204B3E" w:rsidP="00204B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06A08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319" w:type="dxa"/>
            <w:gridSpan w:val="4"/>
            <w:shd w:val="clear" w:color="auto" w:fill="FFFFFF"/>
            <w:hideMark/>
          </w:tcPr>
          <w:p w14:paraId="0D7BCAEE" w14:textId="77777777" w:rsidR="00204B3E" w:rsidRPr="00287492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6124C721" w14:textId="77777777" w:rsidR="00204B3E" w:rsidRPr="00287492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  <w:tc>
          <w:tcPr>
            <w:tcW w:w="4478" w:type="dxa"/>
            <w:vMerge/>
          </w:tcPr>
          <w:p w14:paraId="5AF81F71" w14:textId="77777777" w:rsidR="00204B3E" w:rsidRPr="00287492" w:rsidRDefault="00204B3E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3E5" w:rsidRPr="00287492" w14:paraId="50A83503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  <w:hideMark/>
          </w:tcPr>
          <w:p w14:paraId="21468EC1" w14:textId="77777777" w:rsidR="00BB53E5" w:rsidRPr="00287492" w:rsidRDefault="0022559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B53E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2ADF550F" w14:textId="19A4897A" w:rsidR="00BB53E5" w:rsidRPr="00287492" w:rsidRDefault="00BB53E5" w:rsidP="002255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204B3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 w:rsidR="00FD747E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8" w:rsidRPr="00287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B3E" w:rsidRPr="00287492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54CEFD36" w14:textId="77777777" w:rsidR="002731F0" w:rsidRPr="00287492" w:rsidRDefault="002731F0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общего пользования;</w:t>
            </w:r>
          </w:p>
          <w:p w14:paraId="23D4D583" w14:textId="30C734FF" w:rsidR="00BB53E5" w:rsidRPr="00287492" w:rsidRDefault="002731F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(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7B4" w:rsidRPr="00287492">
              <w:rPr>
                <w:rFonts w:ascii="Times New Roman" w:hAnsi="Times New Roman" w:cs="Times New Roman"/>
                <w:sz w:val="28"/>
                <w:szCs w:val="28"/>
              </w:rPr>
              <w:t>сенне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-зимний, весенний периоды) проезда по автомобильным дорогам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370FD4B6" w14:textId="77777777" w:rsidR="00204B3E" w:rsidRPr="00287492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14:paraId="756026F3" w14:textId="2A7B7CFE" w:rsidR="00204B3E" w:rsidRPr="00287492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</w:t>
            </w:r>
            <w:r w:rsidR="006D3D93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зимнему и летнему содержанию.</w:t>
            </w:r>
          </w:p>
          <w:p w14:paraId="04C33A82" w14:textId="77777777" w:rsidR="00BB53E5" w:rsidRPr="00287492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9E7" w:rsidRPr="00287492" w14:paraId="1DDE3F7D" w14:textId="77777777" w:rsidTr="00C17B7B">
        <w:trPr>
          <w:gridAfter w:val="3"/>
          <w:wAfter w:w="8957" w:type="dxa"/>
          <w:trHeight w:val="267"/>
        </w:trPr>
        <w:tc>
          <w:tcPr>
            <w:tcW w:w="1098" w:type="dxa"/>
            <w:shd w:val="clear" w:color="auto" w:fill="FFFFFF"/>
            <w:hideMark/>
          </w:tcPr>
          <w:p w14:paraId="60069F3C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7917B741" w14:textId="410F099D" w:rsidR="002B29E7" w:rsidRPr="00287492" w:rsidRDefault="006D3D93" w:rsidP="00204B3E">
            <w:pPr>
              <w:ind w:firstLine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</w:tr>
      <w:tr w:rsidR="002B29E7" w:rsidRPr="00287492" w14:paraId="6CF820F2" w14:textId="77777777" w:rsidTr="00C17B7B">
        <w:trPr>
          <w:gridAfter w:val="1"/>
          <w:wAfter w:w="1642" w:type="dxa"/>
          <w:trHeight w:val="267"/>
        </w:trPr>
        <w:tc>
          <w:tcPr>
            <w:tcW w:w="1098" w:type="dxa"/>
            <w:shd w:val="clear" w:color="auto" w:fill="FFFFFF"/>
            <w:hideMark/>
          </w:tcPr>
          <w:p w14:paraId="72365016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3" w:type="dxa"/>
            <w:gridSpan w:val="7"/>
            <w:shd w:val="clear" w:color="auto" w:fill="FFFFFF"/>
            <w:hideMark/>
          </w:tcPr>
          <w:p w14:paraId="28AB463E" w14:textId="5FF68E7F" w:rsidR="002B29E7" w:rsidRPr="00287492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315" w:type="dxa"/>
            <w:gridSpan w:val="2"/>
          </w:tcPr>
          <w:p w14:paraId="4DB281E1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42D67E8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287492" w14:paraId="66C846F3" w14:textId="77777777" w:rsidTr="00C17B7B">
        <w:trPr>
          <w:gridAfter w:val="3"/>
          <w:wAfter w:w="8957" w:type="dxa"/>
          <w:trHeight w:val="574"/>
        </w:trPr>
        <w:tc>
          <w:tcPr>
            <w:tcW w:w="1098" w:type="dxa"/>
            <w:shd w:val="clear" w:color="auto" w:fill="FFFFFF"/>
            <w:hideMark/>
          </w:tcPr>
          <w:p w14:paraId="0614D2D0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34" w:type="dxa"/>
            <w:gridSpan w:val="2"/>
            <w:shd w:val="clear" w:color="auto" w:fill="FFFFFF"/>
            <w:hideMark/>
          </w:tcPr>
          <w:p w14:paraId="67E82271" w14:textId="05F11CF5" w:rsidR="002B29E7" w:rsidRPr="00287492" w:rsidRDefault="009D6E53" w:rsidP="009D6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Реализация отдельных полномочий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4F7E41AF" w14:textId="77777777" w:rsidR="002B29E7" w:rsidRPr="00287492" w:rsidRDefault="009D6E53" w:rsidP="009D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3822" w:type="dxa"/>
            <w:gridSpan w:val="3"/>
            <w:shd w:val="clear" w:color="auto" w:fill="FFFFFF"/>
            <w:hideMark/>
          </w:tcPr>
          <w:p w14:paraId="39AAC159" w14:textId="77777777" w:rsidR="002B29E7" w:rsidRPr="00287492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E7" w:rsidRPr="00287492" w14:paraId="1CB79E34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62AA65CF" w14:textId="708CB73C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</w:tcPr>
          <w:p w14:paraId="3E1091D6" w14:textId="77777777" w:rsidR="002B29E7" w:rsidRPr="00287492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2B29E7" w:rsidRPr="00287492" w14:paraId="07A01CCE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4B3CF41A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4" w:type="dxa"/>
            <w:gridSpan w:val="5"/>
            <w:shd w:val="clear" w:color="auto" w:fill="FFFFFF"/>
          </w:tcPr>
          <w:p w14:paraId="7C6D60A9" w14:textId="2CA98ED8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0B221DB9" w14:textId="77777777" w:rsidR="002B29E7" w:rsidRPr="00287492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36DAEC18" w14:textId="77777777" w:rsidR="002B29E7" w:rsidRPr="00287492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287492" w14:paraId="7C5E2290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247DB446" w14:textId="7C2D3698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7" w:type="dxa"/>
            <w:shd w:val="clear" w:color="auto" w:fill="FFFFFF"/>
          </w:tcPr>
          <w:p w14:paraId="0579A611" w14:textId="77777777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 w:rsidRPr="00287492">
              <w:rPr>
                <w:sz w:val="28"/>
                <w:szCs w:val="28"/>
              </w:rPr>
              <w:t xml:space="preserve"> </w:t>
            </w:r>
            <w:r w:rsidR="00FD04C2" w:rsidRPr="00287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</w:p>
        </w:tc>
        <w:tc>
          <w:tcPr>
            <w:tcW w:w="5517" w:type="dxa"/>
            <w:gridSpan w:val="4"/>
            <w:shd w:val="clear" w:color="auto" w:fill="FFFFFF"/>
          </w:tcPr>
          <w:p w14:paraId="26E49C57" w14:textId="77777777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2B4E77FE" w14:textId="62287A3B" w:rsidR="002B29E7" w:rsidRPr="00287492" w:rsidRDefault="002B29E7" w:rsidP="00FD04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по содержанию мест захоронений</w:t>
            </w:r>
          </w:p>
        </w:tc>
      </w:tr>
      <w:tr w:rsidR="002B29E7" w:rsidRPr="00287492" w14:paraId="1CE6BA09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4260DF9B" w14:textId="70881777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5034" w:type="dxa"/>
            <w:gridSpan w:val="2"/>
            <w:shd w:val="clear" w:color="auto" w:fill="FFFFFF"/>
          </w:tcPr>
          <w:p w14:paraId="196F095D" w14:textId="77777777" w:rsidR="002B29E7" w:rsidRPr="00287492" w:rsidRDefault="002B29E7" w:rsidP="007654BD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2.</w:t>
            </w:r>
            <w:r w:rsidRPr="00287492">
              <w:rPr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14:paraId="53C6F646" w14:textId="77777777" w:rsidR="002B29E7" w:rsidRPr="00287492" w:rsidRDefault="002B29E7" w:rsidP="00FD04C2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87492">
              <w:rPr>
                <w:sz w:val="28"/>
                <w:szCs w:val="28"/>
              </w:rPr>
              <w:t>Создание условий для работы и отдыха жителей сельского поселения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12E2ABD5" w14:textId="2D2F45C9" w:rsidR="002B29E7" w:rsidRPr="00287492" w:rsidRDefault="002B29E7" w:rsidP="00FD04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color w:val="000000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обустроенных зон отдыха, спортивных и детских площадок на территории поселения от общего количества зон отдыха, спортивных и детских площадок.</w:t>
            </w:r>
          </w:p>
        </w:tc>
      </w:tr>
      <w:tr w:rsidR="002B29E7" w:rsidRPr="00287492" w14:paraId="79AEA4A3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79D7C229" w14:textId="0384FDF1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B29E7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</w:tcPr>
          <w:p w14:paraId="6540955B" w14:textId="11EC9A97" w:rsidR="002B29E7" w:rsidRPr="00287492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</w:t>
            </w:r>
            <w:r w:rsidR="00287492"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искусства</w:t>
            </w: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B29E7" w:rsidRPr="00287492" w14:paraId="6C409083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3BEF0696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4" w:type="dxa"/>
            <w:gridSpan w:val="5"/>
            <w:shd w:val="clear" w:color="auto" w:fill="FFFFFF"/>
          </w:tcPr>
          <w:p w14:paraId="5BDC8E9E" w14:textId="2F34E250" w:rsidR="002B29E7" w:rsidRPr="00287492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37583358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DB678AE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287492" w14:paraId="3C034584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03F4E19D" w14:textId="104590BA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5034" w:type="dxa"/>
            <w:gridSpan w:val="2"/>
            <w:shd w:val="clear" w:color="auto" w:fill="FFFFFF"/>
          </w:tcPr>
          <w:p w14:paraId="647FE66D" w14:textId="4EBA9E3D" w:rsidR="002B29E7" w:rsidRPr="00287492" w:rsidRDefault="002B29E7" w:rsidP="00364B0F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 w:rsidR="00CE40B4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19B7CBC0" w14:textId="77777777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3B104AA9" w14:textId="77777777" w:rsidR="002B29E7" w:rsidRPr="00287492" w:rsidRDefault="002B29E7" w:rsidP="00364B0F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мероприятий.</w:t>
            </w:r>
          </w:p>
          <w:p w14:paraId="7B0CFAED" w14:textId="77777777" w:rsidR="002B29E7" w:rsidRPr="00287492" w:rsidRDefault="002B29E7" w:rsidP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</w:tr>
      <w:tr w:rsidR="002B29E7" w:rsidRPr="00287492" w14:paraId="615A64DE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43162B94" w14:textId="04A90F0D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8.2</w:t>
            </w:r>
          </w:p>
        </w:tc>
        <w:tc>
          <w:tcPr>
            <w:tcW w:w="5034" w:type="dxa"/>
            <w:gridSpan w:val="2"/>
            <w:shd w:val="clear" w:color="auto" w:fill="FFFFFF"/>
          </w:tcPr>
          <w:p w14:paraId="4492B285" w14:textId="42EEC260" w:rsidR="002B29E7" w:rsidRPr="00287492" w:rsidRDefault="002B29E7" w:rsidP="00364B0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r w:rsidR="00031735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E40B4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4AD7656B" w14:textId="77777777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и информационного пространства в библиотеках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445A9030" w14:textId="77777777" w:rsidR="002B29E7" w:rsidRPr="00287492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2B29E7" w:rsidRPr="00287492" w14:paraId="09ED95F2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63DC73E9" w14:textId="3177C89D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B29E7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</w:tcPr>
          <w:p w14:paraId="1B5794A1" w14:textId="1388CDDD" w:rsidR="002B29E7" w:rsidRPr="00287492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CE40B4"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B29E7" w:rsidRPr="00287492" w14:paraId="4490CDFB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7A9E13E4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4" w:type="dxa"/>
            <w:gridSpan w:val="5"/>
            <w:shd w:val="clear" w:color="auto" w:fill="FFFFFF"/>
          </w:tcPr>
          <w:p w14:paraId="1D6E0DC3" w14:textId="31C956EE" w:rsidR="002B29E7" w:rsidRPr="00287492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2212B61A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2E0C921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287492" w14:paraId="39258320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023AEB9B" w14:textId="3B765235" w:rsidR="002B29E7" w:rsidRPr="00287492" w:rsidRDefault="002052A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5034" w:type="dxa"/>
            <w:gridSpan w:val="2"/>
            <w:shd w:val="clear" w:color="auto" w:fill="FFFFFF"/>
          </w:tcPr>
          <w:p w14:paraId="296D4F7C" w14:textId="6264F17B" w:rsidR="002B29E7" w:rsidRPr="00287492" w:rsidRDefault="002B29E7" w:rsidP="008E5ED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618F0809" w14:textId="77777777" w:rsidR="002B29E7" w:rsidRPr="00287492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473436C2" w14:textId="77777777" w:rsidR="002B29E7" w:rsidRPr="00287492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</w:tr>
      <w:tr w:rsidR="002B29E7" w:rsidRPr="00287492" w14:paraId="581D23CA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6F242383" w14:textId="3E843EA9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</w:tcPr>
          <w:p w14:paraId="58733DF7" w14:textId="2A72F84A" w:rsidR="002B29E7" w:rsidRPr="00287492" w:rsidRDefault="00287492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</w:tr>
      <w:tr w:rsidR="002B29E7" w:rsidRPr="00287492" w14:paraId="045A9993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70F2EE45" w14:textId="77777777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4" w:type="dxa"/>
            <w:gridSpan w:val="5"/>
            <w:shd w:val="clear" w:color="auto" w:fill="FFFFFF"/>
          </w:tcPr>
          <w:p w14:paraId="32ABD0DE" w14:textId="695D0FC7" w:rsidR="002B29E7" w:rsidRPr="00287492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69" w:type="dxa"/>
            <w:gridSpan w:val="2"/>
            <w:shd w:val="clear" w:color="auto" w:fill="FFFFFF"/>
          </w:tcPr>
          <w:p w14:paraId="04789B9C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21F663AD" w14:textId="77777777" w:rsidR="002B29E7" w:rsidRPr="00287492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287492" w14:paraId="55C0D809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22C258F2" w14:textId="1C3436DC" w:rsidR="002B29E7" w:rsidRPr="00287492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4" w:type="dxa"/>
            <w:gridSpan w:val="2"/>
            <w:shd w:val="clear" w:color="auto" w:fill="FFFFFF"/>
            <w:vAlign w:val="center"/>
          </w:tcPr>
          <w:p w14:paraId="14DB0CC4" w14:textId="77777777" w:rsidR="002B29E7" w:rsidRPr="00287492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14:paraId="32856E4E" w14:textId="1418A934" w:rsidR="002B29E7" w:rsidRPr="00287492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программы выразится в создании эффективной системы физического воспитания, повышении доступности спортивной инфраструктуры </w:t>
            </w:r>
          </w:p>
        </w:tc>
        <w:tc>
          <w:tcPr>
            <w:tcW w:w="3769" w:type="dxa"/>
            <w:gridSpan w:val="2"/>
            <w:shd w:val="clear" w:color="auto" w:fill="FFFFFF"/>
            <w:vAlign w:val="center"/>
          </w:tcPr>
          <w:p w14:paraId="43E57B88" w14:textId="77777777" w:rsidR="002B29E7" w:rsidRPr="00287492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9.1. Увеличение доли  лиц, систематически занимающихся физической культурой и спортом.  </w:t>
            </w:r>
          </w:p>
        </w:tc>
      </w:tr>
      <w:tr w:rsidR="002137B4" w:rsidRPr="00287492" w14:paraId="1E6FE590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622CC3FC" w14:textId="3EBD8B09" w:rsidR="002137B4" w:rsidRPr="00287492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7"/>
            <w:shd w:val="clear" w:color="auto" w:fill="FFFFFF"/>
            <w:vAlign w:val="center"/>
          </w:tcPr>
          <w:p w14:paraId="6A6777E8" w14:textId="71858742" w:rsidR="002137B4" w:rsidRPr="00287492" w:rsidRDefault="002137B4" w:rsidP="00407F2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137B4" w:rsidRPr="00287492" w14:paraId="12BC1D2D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45C67677" w14:textId="77777777" w:rsidR="002137B4" w:rsidRPr="00287492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3" w:type="dxa"/>
            <w:gridSpan w:val="6"/>
            <w:shd w:val="clear" w:color="auto" w:fill="FFFFFF"/>
          </w:tcPr>
          <w:p w14:paraId="69BB9310" w14:textId="5740EAE8" w:rsidR="002137B4" w:rsidRPr="00287492" w:rsidRDefault="002137B4" w:rsidP="008370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30" w:type="dxa"/>
            <w:shd w:val="clear" w:color="auto" w:fill="FFFFFF"/>
          </w:tcPr>
          <w:p w14:paraId="5C05B2DD" w14:textId="77777777" w:rsidR="002137B4" w:rsidRPr="00287492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61ABB142" w14:textId="77777777" w:rsidR="002137B4" w:rsidRPr="00287492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137B4" w:rsidRPr="00287492" w14:paraId="41FEED56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55B805E9" w14:textId="71177B08" w:rsidR="002137B4" w:rsidRPr="00287492" w:rsidRDefault="002B7B1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7" w:type="dxa"/>
            <w:shd w:val="clear" w:color="auto" w:fill="FFFFFF"/>
          </w:tcPr>
          <w:p w14:paraId="0FC7AF30" w14:textId="2AA2E0A5" w:rsidR="002137B4" w:rsidRPr="00287492" w:rsidRDefault="002137B4" w:rsidP="002137B4">
            <w:pPr>
              <w:ind w:left="120" w:right="120" w:hanging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характеризующих энергетическую эффективность при потреблении энергетических ресурсов, их мониторинга, а также сбора и анализа информации; экономия топливно- энергетических ресурсов; обеспечение учёта всего объёма потребляемых энергетических ресурсов; снижение затрат на оплату энергетических ресурсов</w:t>
            </w:r>
          </w:p>
        </w:tc>
        <w:tc>
          <w:tcPr>
            <w:tcW w:w="5556" w:type="dxa"/>
            <w:gridSpan w:val="5"/>
            <w:shd w:val="clear" w:color="auto" w:fill="FFFFFF"/>
          </w:tcPr>
          <w:p w14:paraId="7A987B5B" w14:textId="77777777" w:rsidR="00162B2D" w:rsidRPr="00287492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Экономия электрической энергии в администрации и в системах уличного освещения;</w:t>
            </w:r>
          </w:p>
          <w:p w14:paraId="46C157BB" w14:textId="77777777" w:rsidR="00162B2D" w:rsidRPr="00287492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14:paraId="024F7C93" w14:textId="77777777" w:rsidR="00162B2D" w:rsidRPr="00287492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Снижение затрат местного бюджета на оплату коммунальных ресурсов.</w:t>
            </w:r>
          </w:p>
          <w:p w14:paraId="3E6ACC80" w14:textId="77777777" w:rsidR="002137B4" w:rsidRPr="00287492" w:rsidRDefault="002137B4" w:rsidP="008370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0" w:type="dxa"/>
            <w:shd w:val="clear" w:color="auto" w:fill="FFFFFF"/>
          </w:tcPr>
          <w:p w14:paraId="22340DB7" w14:textId="77777777" w:rsidR="002137B4" w:rsidRPr="00287492" w:rsidRDefault="00162B2D" w:rsidP="00244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Доля объёмов электрической энергии, расчёты за которую осуществляются с использованием приборов учёта, в общем объёме 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электрической энергии, потребляемой (используемой) на территории сельского поселения</w:t>
            </w:r>
          </w:p>
        </w:tc>
      </w:tr>
      <w:tr w:rsidR="00C17B7B" w:rsidRPr="00287492" w14:paraId="72AB87EF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7F2D8C1A" w14:textId="76DA74B1" w:rsidR="00C17B7B" w:rsidRPr="00287492" w:rsidRDefault="00C17B7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4313" w:type="dxa"/>
            <w:gridSpan w:val="7"/>
            <w:shd w:val="clear" w:color="auto" w:fill="FFFFFF"/>
          </w:tcPr>
          <w:p w14:paraId="17F02441" w14:textId="56636927" w:rsidR="00C17B7B" w:rsidRPr="00287492" w:rsidRDefault="00C17B7B" w:rsidP="00151E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C17B7B" w:rsidRPr="00287492" w14:paraId="74B8C7FF" w14:textId="787B48B4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129327C0" w14:textId="77777777" w:rsidR="00C17B7B" w:rsidRPr="00287492" w:rsidRDefault="00C17B7B" w:rsidP="00C17B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3" w:type="dxa"/>
            <w:gridSpan w:val="6"/>
            <w:shd w:val="clear" w:color="auto" w:fill="FFFFFF"/>
          </w:tcPr>
          <w:p w14:paraId="3268ACC5" w14:textId="10E3C468" w:rsidR="00C17B7B" w:rsidRPr="00287492" w:rsidRDefault="00C17B7B" w:rsidP="00C17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Сергиевский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730" w:type="dxa"/>
            <w:shd w:val="clear" w:color="auto" w:fill="FFFFFF"/>
          </w:tcPr>
          <w:p w14:paraId="09CFD98E" w14:textId="77777777" w:rsidR="00C17B7B" w:rsidRPr="00287492" w:rsidRDefault="00C17B7B" w:rsidP="00C17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2CA10E6A" w14:textId="05D9D589" w:rsidR="00C17B7B" w:rsidRPr="00287492" w:rsidRDefault="00C17B7B" w:rsidP="00C1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C17B7B" w:rsidRPr="00287492" w14:paraId="6C24BC05" w14:textId="77777777" w:rsidTr="00C17B7B">
        <w:trPr>
          <w:gridAfter w:val="3"/>
          <w:wAfter w:w="8957" w:type="dxa"/>
        </w:trPr>
        <w:tc>
          <w:tcPr>
            <w:tcW w:w="1098" w:type="dxa"/>
            <w:shd w:val="clear" w:color="auto" w:fill="FFFFFF"/>
          </w:tcPr>
          <w:p w14:paraId="0F8C7C2F" w14:textId="77777777" w:rsidR="00C17B7B" w:rsidRPr="00287492" w:rsidRDefault="00C17B7B" w:rsidP="00C17B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7" w:type="dxa"/>
            <w:shd w:val="clear" w:color="auto" w:fill="FFFFFF"/>
          </w:tcPr>
          <w:p w14:paraId="1B84D1D2" w14:textId="2559F340" w:rsidR="00C17B7B" w:rsidRPr="00287492" w:rsidRDefault="00C17B7B" w:rsidP="00C17B7B">
            <w:pPr>
              <w:ind w:left="120" w:right="120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 w:rsidRPr="00287492">
              <w:rPr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  <w:tc>
          <w:tcPr>
            <w:tcW w:w="5556" w:type="dxa"/>
            <w:gridSpan w:val="5"/>
            <w:shd w:val="clear" w:color="auto" w:fill="FFFFFF"/>
          </w:tcPr>
          <w:p w14:paraId="51722859" w14:textId="456ADCD5" w:rsidR="00C17B7B" w:rsidRPr="00287492" w:rsidRDefault="00C17B7B" w:rsidP="00C17B7B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Эффективное функционирование топливно-энергетического комплекса</w:t>
            </w:r>
            <w:r w:rsidRPr="00287492">
              <w:rPr>
                <w:sz w:val="28"/>
                <w:szCs w:val="28"/>
              </w:rPr>
              <w:t xml:space="preserve">,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4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нижение уровня износа объектов коммунальной инфраструктуры</w:t>
            </w:r>
          </w:p>
        </w:tc>
        <w:tc>
          <w:tcPr>
            <w:tcW w:w="3730" w:type="dxa"/>
            <w:shd w:val="clear" w:color="auto" w:fill="FFFFFF"/>
          </w:tcPr>
          <w:p w14:paraId="2382CDFA" w14:textId="0C815E20" w:rsidR="00C17B7B" w:rsidRPr="00287492" w:rsidRDefault="00C17B7B" w:rsidP="002448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Увеличение доли приведенных в нормативное состояние объектов коммунальной инфраструктуры от общего числа объектов коммунальной инфраструктуры</w:t>
            </w:r>
            <w:r w:rsidRPr="00287492">
              <w:rPr>
                <w:spacing w:val="-2"/>
                <w:sz w:val="28"/>
                <w:szCs w:val="28"/>
              </w:rPr>
              <w:t>.</w:t>
            </w:r>
          </w:p>
        </w:tc>
      </w:tr>
    </w:tbl>
    <w:p w14:paraId="6BE3DD7F" w14:textId="77777777" w:rsidR="00E46BFD" w:rsidRPr="00287492" w:rsidRDefault="00E46BFD" w:rsidP="00E46BFD">
      <w:pPr>
        <w:spacing w:line="259" w:lineRule="auto"/>
        <w:rPr>
          <w:color w:val="000000" w:themeColor="text1"/>
          <w:sz w:val="28"/>
          <w:szCs w:val="28"/>
        </w:rPr>
        <w:sectPr w:rsidR="00E46BFD" w:rsidRPr="00287492" w:rsidSect="002731F0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14:paraId="1FB54880" w14:textId="77777777" w:rsidR="00E46BFD" w:rsidRPr="00287492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E46BFD"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14:paraId="08AB179E" w14:textId="77777777" w:rsidR="00E46BFD" w:rsidRPr="00287492" w:rsidRDefault="00E46BFD" w:rsidP="00E46BFD">
      <w:pPr>
        <w:pStyle w:val="ab"/>
        <w:spacing w:line="259" w:lineRule="auto"/>
        <w:ind w:left="1069" w:right="42"/>
        <w:rPr>
          <w:color w:val="000000" w:themeColor="text1"/>
          <w:szCs w:val="28"/>
        </w:rPr>
      </w:pPr>
    </w:p>
    <w:tbl>
      <w:tblPr>
        <w:tblW w:w="14907" w:type="dxa"/>
        <w:tblInd w:w="2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7"/>
        <w:gridCol w:w="2485"/>
        <w:gridCol w:w="27"/>
        <w:gridCol w:w="2192"/>
        <w:gridCol w:w="31"/>
        <w:gridCol w:w="77"/>
        <w:gridCol w:w="1204"/>
        <w:gridCol w:w="78"/>
        <w:gridCol w:w="1010"/>
        <w:gridCol w:w="135"/>
        <w:gridCol w:w="833"/>
        <w:gridCol w:w="45"/>
        <w:gridCol w:w="800"/>
        <w:gridCol w:w="18"/>
        <w:gridCol w:w="838"/>
        <w:gridCol w:w="19"/>
        <w:gridCol w:w="718"/>
        <w:gridCol w:w="7"/>
        <w:gridCol w:w="777"/>
        <w:gridCol w:w="12"/>
        <w:gridCol w:w="779"/>
        <w:gridCol w:w="59"/>
        <w:gridCol w:w="698"/>
        <w:gridCol w:w="37"/>
        <w:gridCol w:w="838"/>
        <w:gridCol w:w="13"/>
        <w:gridCol w:w="1005"/>
      </w:tblGrid>
      <w:tr w:rsidR="00E46BFD" w:rsidRPr="00287492" w14:paraId="41FC59DB" w14:textId="77777777" w:rsidTr="00701103">
        <w:trPr>
          <w:trHeight w:val="240"/>
        </w:trPr>
        <w:tc>
          <w:tcPr>
            <w:tcW w:w="1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6B5B5F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4123C44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A9EC26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79426F4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A75A6C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Базовое значение</w:t>
            </w:r>
          </w:p>
        </w:tc>
        <w:tc>
          <w:tcPr>
            <w:tcW w:w="649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444BDC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3114EB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287492" w14:paraId="3921B376" w14:textId="77777777" w:rsidTr="00701103">
        <w:tc>
          <w:tcPr>
            <w:tcW w:w="1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910024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633F77E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2AA823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252C2A9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C02B43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3EC7C419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14:paraId="10BAB62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65EA72B8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6E3FEF68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05E9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C8CF3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C187EE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889C5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E27823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27E24E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53EF0921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CEE89B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625EEC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845EBBC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7161E9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C626F3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D1032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71F471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BB324B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855DA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66006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29F5F0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CCCA7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7FD548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25D87C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6BFD" w:rsidRPr="00287492" w14:paraId="728D42B2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3E090A" w14:textId="7080A1C4" w:rsidR="00E46BFD" w:rsidRPr="00287492" w:rsidRDefault="00BA6B66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AED7424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09BA0B01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9AA8" w14:textId="77777777" w:rsidR="00E46BFD" w:rsidRPr="00287492" w:rsidRDefault="008F6116" w:rsidP="002731F0">
            <w:pPr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DD966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1AF5826F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144DCE3" w14:textId="77777777" w:rsidR="00E46BFD" w:rsidRPr="00287492" w:rsidRDefault="00E46BFD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749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09DABACC" w14:textId="33340AB0" w:rsidR="00E46BFD" w:rsidRPr="00287492" w:rsidRDefault="00E46BFD" w:rsidP="008F6116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="008F6116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6116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сельсовет Первомайского района Оренбургской области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73CDEC8" w14:textId="5EA2C409" w:rsidR="00CB03E9" w:rsidRPr="00287492" w:rsidRDefault="00E46BFD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мероприятия осуществляется обеспечение условий для осуществления текущей деятельности </w:t>
            </w:r>
            <w:r w:rsidR="00A15D90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главы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A15D90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Первомайского района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Оренбургской области, в том числе выплаты по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оплате труда в целях обеспечения выполнения функций, перечисление взносов по социальному страхованию на выплаты денежного содержания и иные выплаты, по </w:t>
            </w:r>
            <w:r w:rsidR="00A15D90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оплате командировочных </w:t>
            </w:r>
          </w:p>
          <w:p w14:paraId="653B5ABF" w14:textId="77777777" w:rsidR="00E46BFD" w:rsidRPr="00287492" w:rsidRDefault="00A15D90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1154527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80AB500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DCE6D94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34EC9E4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0A404E0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F5BBF12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DBDEA23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9CBF6F6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0CE28B0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FFBC24C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59E010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CB03E9" w:rsidRPr="00287492" w14:paraId="38E0E0A3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7998DC7" w14:textId="02E11EB3" w:rsidR="00CB03E9" w:rsidRPr="00287492" w:rsidRDefault="00FA7AE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Комплекс процессных мероприятий «Обеспечение деятельности аппарата муниципального образования</w:t>
            </w:r>
            <w:r w:rsidR="0089724F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Сергиевский сельсовет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150DB" w:rsidRPr="00287492" w14:paraId="52B77919" w14:textId="77777777" w:rsidTr="00701103">
        <w:trPr>
          <w:trHeight w:val="458"/>
        </w:trPr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616A2C9" w14:textId="77777777" w:rsidR="005150DB" w:rsidRPr="00287492" w:rsidRDefault="005150DB" w:rsidP="0051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4D6FBD21" w14:textId="3327F8E1" w:rsidR="005150DB" w:rsidRPr="00287492" w:rsidRDefault="005150DB" w:rsidP="005150DB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Задача    2. Повышение финансово-экономических показателей деятельности аппарата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895F43" w:rsidRPr="00287492" w14:paraId="36C3A7CF" w14:textId="77777777" w:rsidTr="00701103">
        <w:tc>
          <w:tcPr>
            <w:tcW w:w="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AD9350" w14:textId="77777777" w:rsidR="00895F43" w:rsidRPr="00287492" w:rsidRDefault="00895F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4F95F19" w14:textId="77777777" w:rsidR="00895F43" w:rsidRPr="00287492" w:rsidRDefault="00895F43" w:rsidP="003A21E9">
            <w:pPr>
              <w:pStyle w:val="ac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«Обеспечение деятельности аппарата муниципального образования»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DC1FF4D" w14:textId="77777777" w:rsidR="00895F43" w:rsidRPr="00287492" w:rsidRDefault="00895F43" w:rsidP="002731F0">
            <w:pPr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66BEFCF" w14:textId="77777777" w:rsidR="00895F43" w:rsidRPr="00287492" w:rsidRDefault="00895F43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BB2F1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6C79C0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487AF6A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61483A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CC74A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64338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D6CF1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96332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F4291" w14:textId="77777777" w:rsidR="00895F43" w:rsidRPr="00287492" w:rsidRDefault="00895F43" w:rsidP="00BC3A7E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98082" w14:textId="77777777" w:rsidR="00895F43" w:rsidRPr="00287492" w:rsidRDefault="00895F43" w:rsidP="00BC3A7E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589D7B5B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098CF7" w14:textId="77777777" w:rsidR="00E46BFD" w:rsidRPr="00287492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E46BF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8718E44" w14:textId="77777777" w:rsidR="00E46BFD" w:rsidRPr="00287492" w:rsidRDefault="00E46BFD" w:rsidP="003A21E9">
            <w:pPr>
              <w:pStyle w:val="ac"/>
              <w:widowControl/>
              <w:ind w:right="5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«Исполнение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по налоговым и неналоговым доходам»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6B7277" w14:textId="77777777" w:rsidR="00E46BFD" w:rsidRPr="00287492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12F5B4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68D641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F0499C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44E93E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1B4EE3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406E7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9B1F8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D6011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B585F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A1971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ED13B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20E6148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C92315E" w14:textId="77777777" w:rsidR="00E46BFD" w:rsidRPr="00287492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46BF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7CBEC8" w14:textId="77777777" w:rsidR="00E46BFD" w:rsidRPr="00287492" w:rsidRDefault="00E46BFD" w:rsidP="002731F0">
            <w:pPr>
              <w:pStyle w:val="ac"/>
              <w:widowControl/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«Исполнение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местного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по расходам»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B0047A" w14:textId="77777777" w:rsidR="00E46BFD" w:rsidRPr="00287492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EA8A60B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6F6D93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6F848C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0C074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E800F9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3547E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D65E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B19C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8860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A0D1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3EED6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218337E5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B6E351" w14:textId="77777777" w:rsidR="00E46BFD" w:rsidRPr="00287492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46BF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F3B844D" w14:textId="17839628" w:rsidR="00E46BFD" w:rsidRPr="00287492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«Утвержден бюджетный прогноз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долгосрочный период»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94F4AC6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 снижение запланированного значения мероприятия (результата)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F46EBD" w14:textId="77777777" w:rsidR="00E46BFD" w:rsidRPr="00287492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Да=1</w:t>
            </w:r>
          </w:p>
          <w:p w14:paraId="39491636" w14:textId="77777777" w:rsidR="00E46BFD" w:rsidRPr="00287492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Нет=0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E5EF62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1D4D4E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A2B86D8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E100AF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408D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44D6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ABA84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2401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12F35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CEC55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156F1530" w14:textId="77777777" w:rsidTr="00701103">
        <w:trPr>
          <w:trHeight w:val="2721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041CD0" w14:textId="77777777" w:rsidR="00E46BFD" w:rsidRPr="00287492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E46BF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D2427C" w14:textId="77777777" w:rsidR="00E46BFD" w:rsidRPr="00287492" w:rsidRDefault="00E46BFD" w:rsidP="003A21E9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тношение объема просроченной кредиторской задолженн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 по обязательствам местного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к общему объему расходов </w:t>
            </w:r>
            <w:r w:rsidR="003A21E9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местного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бюджета»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4D709A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 превышение запланированного значения мероприятия (результата)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0E5B0D2" w14:textId="77777777" w:rsidR="00E46BFD" w:rsidRPr="00287492" w:rsidRDefault="00E46BFD" w:rsidP="002731F0">
            <w:pPr>
              <w:pStyle w:val="aa"/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6BD18D9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F6EE4EC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C50F787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934EAAB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B84A8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CCF09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F7A5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52EED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6135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B0E5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4CE92F1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C9DAA" w14:textId="487E702C" w:rsidR="00E46BFD" w:rsidRPr="00287492" w:rsidRDefault="00701103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</w:t>
            </w:r>
            <w:r w:rsidRPr="00287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96AAE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74789FFA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7F972" w14:textId="77777777" w:rsidR="00E46BFD" w:rsidRPr="00287492" w:rsidRDefault="00D3737A" w:rsidP="002731F0">
            <w:pPr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978B6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1A23840E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9E2D0F" w14:textId="77777777" w:rsidR="00E46BFD" w:rsidRPr="00287492" w:rsidRDefault="002D760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46BF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338061" w14:textId="77777777" w:rsidR="00E46BFD" w:rsidRPr="00287492" w:rsidRDefault="00E46BFD" w:rsidP="005A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</w:t>
            </w:r>
            <w:r w:rsidR="005A5F1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A5F1D" w:rsidRPr="002874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D0BA3D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достижение,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5AE6B" w14:textId="77777777" w:rsidR="00E46BFD" w:rsidRPr="00287492" w:rsidRDefault="00E46BFD" w:rsidP="002731F0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коэффициент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C812D2B" w14:textId="77777777" w:rsidR="00E46BFD" w:rsidRPr="00287492" w:rsidRDefault="00E46BFD" w:rsidP="002731F0">
            <w:pPr>
              <w:spacing w:line="232" w:lineRule="auto"/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AE8C7C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503DED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A646E83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06104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6D6F5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13C2F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EC659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BEDC4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D6334" w14:textId="77777777" w:rsidR="00E46BFD" w:rsidRPr="00287492" w:rsidRDefault="00E46BFD" w:rsidP="002731F0">
            <w:pPr>
              <w:ind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7775E2E" w14:textId="77777777" w:rsidTr="00701103">
        <w:trPr>
          <w:trHeight w:val="363"/>
        </w:trPr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DCF79" w14:textId="36E7BDEB" w:rsidR="00E46BFD" w:rsidRPr="00287492" w:rsidRDefault="006D3D93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D2C3F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422E7D" w:rsidRPr="00287492" w14:paraId="2516F4CA" w14:textId="77777777" w:rsidTr="00701103">
        <w:trPr>
          <w:trHeight w:val="363"/>
        </w:trPr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4D6C3" w14:textId="4B4FFF2A" w:rsidR="002D7600" w:rsidRPr="00287492" w:rsidRDefault="002D7600" w:rsidP="002D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сельсовет;</w:t>
            </w:r>
          </w:p>
          <w:p w14:paraId="2C8FDEB1" w14:textId="77777777" w:rsidR="00422E7D" w:rsidRPr="00287492" w:rsidRDefault="00422E7D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EFCDA" w14:textId="77777777" w:rsidR="00422E7D" w:rsidRPr="00287492" w:rsidRDefault="00422E7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2044A5B1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CB9A8B2" w14:textId="77777777" w:rsidR="00E46BFD" w:rsidRPr="00287492" w:rsidRDefault="002D7600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E46BFD" w:rsidRPr="0028749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89A128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(результат)</w:t>
            </w:r>
            <w:r w:rsidR="002D7600"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2D7600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  <w:p w14:paraId="2FF87C56" w14:textId="77777777" w:rsidR="00E46BFD" w:rsidRPr="00287492" w:rsidRDefault="00E46BFD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AC6AC02" w14:textId="56FCDA3A" w:rsidR="00E46BFD" w:rsidRPr="00287492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мероприятия (результата)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2C1AE7A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B4F71EF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D2C213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D6C5474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F0C239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80DFA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D00AC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F7996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844B0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FDB91" w14:textId="77777777" w:rsidR="00E46BFD" w:rsidRPr="00287492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73C63" w14:textId="77777777" w:rsidR="00E46BFD" w:rsidRPr="00287492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B368BC1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5375E" w14:textId="00358E7F" w:rsidR="00E46BFD" w:rsidRPr="00287492" w:rsidRDefault="006D3D93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 процессных мероприятий «Содержание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 w:rsidRPr="002874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Сергиевский сельсовет»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9D03C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2830569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2BA1" w14:textId="204B375F" w:rsidR="00E46BFD" w:rsidRPr="00287492" w:rsidRDefault="0052792D" w:rsidP="002731F0">
            <w:pPr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 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28207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2FF8193B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734FD4" w14:textId="77777777" w:rsidR="00E46BFD" w:rsidRPr="00287492" w:rsidRDefault="0052792D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1</w:t>
            </w:r>
            <w:r w:rsidR="00E46BFD" w:rsidRPr="0028749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CA6B2E" w14:textId="77777777" w:rsidR="00E46BFD" w:rsidRPr="00287492" w:rsidRDefault="00E46BFD" w:rsidP="00C22010">
            <w:pPr>
              <w:ind w:right="57"/>
              <w:jc w:val="both"/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Мероприятие (результат)</w:t>
            </w:r>
          </w:p>
          <w:p w14:paraId="697EA484" w14:textId="77777777" w:rsidR="00E46BFD" w:rsidRPr="00287492" w:rsidRDefault="00C22010" w:rsidP="00C22010">
            <w:pPr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2792D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A7A4FDE" w14:textId="77777777" w:rsidR="00E46BFD" w:rsidRPr="00287492" w:rsidRDefault="00E46BFD" w:rsidP="00741B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мероприятия осуществляется закупка товаров, работ и услуг для обеспечения </w:t>
            </w:r>
            <w:r w:rsidR="00741B83" w:rsidRPr="00287492">
              <w:rPr>
                <w:rFonts w:ascii="Times New Roman" w:hAnsi="Times New Roman" w:cs="Times New Roman"/>
                <w:sz w:val="28"/>
                <w:szCs w:val="28"/>
              </w:rPr>
              <w:t>нормального и безопасного транспортного сообщения</w:t>
            </w:r>
          </w:p>
          <w:p w14:paraId="0156D16B" w14:textId="77777777" w:rsidR="00195F4A" w:rsidRPr="00287492" w:rsidRDefault="00195F4A" w:rsidP="00741B8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AC9A35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AA4E721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343B661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B87577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A7F21FD" w14:textId="77777777" w:rsidR="00E46BFD" w:rsidRPr="00287492" w:rsidRDefault="00E46BF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78C86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6D190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255D4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3A206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B8B56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1CD5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3B1667DD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CBE07" w14:textId="12062CAB" w:rsidR="00E46BFD" w:rsidRPr="00287492" w:rsidRDefault="006D3D93" w:rsidP="002731F0">
            <w:pPr>
              <w:ind w:right="5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30B54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46CE2C1A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B54A9" w14:textId="7F623BB4" w:rsidR="00E46BFD" w:rsidRPr="00287492" w:rsidRDefault="00DD130C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Реализация отдельных полномочий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BCD43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E46BFD" w:rsidRPr="00287492" w14:paraId="03D408D0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7EB417" w14:textId="77777777" w:rsidR="00E46BFD" w:rsidRPr="00287492" w:rsidRDefault="00DD130C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color w:val="000000" w:themeColor="text1"/>
                <w:sz w:val="28"/>
                <w:szCs w:val="28"/>
              </w:rPr>
              <w:t>1</w:t>
            </w:r>
            <w:r w:rsidR="00E46BFD" w:rsidRPr="0028749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CFBD9C" w14:textId="7A06A86D" w:rsidR="00E46BFD" w:rsidRPr="00287492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Мероприятие (результат) 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D130C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DD130C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 за счет средств местного бюджета</w:t>
            </w:r>
            <w:r w:rsidR="002052A5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5A9C8D5" w14:textId="77777777" w:rsidR="00E46BFD" w:rsidRPr="00287492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8A984E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01A4CE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1C3CB6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9521611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255F12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D07A9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BBB3B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AA24B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10B9C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73CE3" w14:textId="77777777" w:rsidR="00E46BFD" w:rsidRPr="00287492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78272" w14:textId="77777777" w:rsidR="00E46BFD" w:rsidRPr="00287492" w:rsidRDefault="00E46BF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C082E" w:rsidRPr="00287492" w14:paraId="4E742CCA" w14:textId="77777777" w:rsidTr="00701103">
        <w:tc>
          <w:tcPr>
            <w:tcW w:w="1390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AF516" w14:textId="77777777" w:rsidR="000C082E" w:rsidRPr="00287492" w:rsidRDefault="000C082E" w:rsidP="000C082E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9385E" w14:textId="77777777" w:rsidR="000C082E" w:rsidRPr="00287492" w:rsidRDefault="000C082E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082E" w:rsidRPr="00287492" w14:paraId="65D58730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E71587" w14:textId="77777777" w:rsidR="000C082E" w:rsidRPr="00287492" w:rsidRDefault="000C082E" w:rsidP="002731F0">
            <w:pPr>
              <w:ind w:right="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1B536" w14:textId="77777777" w:rsidR="00467880" w:rsidRPr="00287492" w:rsidRDefault="004678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 w:rsidRPr="00287492">
              <w:rPr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захоронения;</w:t>
            </w: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46487C4E" w14:textId="3750CC56" w:rsidR="000C082E" w:rsidRPr="00287492" w:rsidRDefault="00467880" w:rsidP="002731F0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2.</w:t>
            </w:r>
            <w:r w:rsidRPr="00287492">
              <w:rPr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</w:tr>
      <w:tr w:rsidR="00B07D4A" w:rsidRPr="00287492" w14:paraId="3B5232C7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027E2" w14:textId="77777777" w:rsidR="00B07D4A" w:rsidRPr="00287492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6F513" w14:textId="77777777" w:rsidR="00B07D4A" w:rsidRPr="00287492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(результат)  </w:t>
            </w:r>
          </w:p>
          <w:p w14:paraId="0024A9EE" w14:textId="77777777" w:rsidR="00B07D4A" w:rsidRPr="00287492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97C2A4" w14:textId="7F9BF46F" w:rsidR="00B07D4A" w:rsidRPr="00287492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12C360" w14:textId="77777777" w:rsidR="00B07D4A" w:rsidRPr="00287492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DE321D" w14:textId="77777777" w:rsidR="00B07D4A" w:rsidRPr="00287492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578B2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42FA9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854EEB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1761E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D5A8E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7C498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DA7E1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E201A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27C94" w14:textId="77777777" w:rsidR="00B07D4A" w:rsidRPr="00287492" w:rsidRDefault="00B07D4A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5FF7" w:rsidRPr="00287492" w14:paraId="2D6A3D43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72BD41" w14:textId="77777777" w:rsidR="00CB5FF7" w:rsidRPr="00287492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D352F5" w14:textId="77777777" w:rsidR="00CB5FF7" w:rsidRPr="00287492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(результат)  </w:t>
            </w:r>
          </w:p>
          <w:p w14:paraId="552273DE" w14:textId="77777777" w:rsidR="00CB5FF7" w:rsidRPr="00287492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и проведение прочих мероприятий, связанных с благоустройством территории»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3F6F3" w14:textId="1CFD4388" w:rsidR="00CB5FF7" w:rsidRPr="00287492" w:rsidRDefault="00CB5FF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57FF2" w14:textId="77777777" w:rsidR="00CB5FF7" w:rsidRPr="00287492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A658B" w14:textId="77777777" w:rsidR="00CB5FF7" w:rsidRPr="00287492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65E4A" w14:textId="77777777" w:rsidR="00CB5FF7" w:rsidRPr="00287492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BF9B9" w14:textId="77777777" w:rsidR="00CB5FF7" w:rsidRPr="00287492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481AED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DE584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AD69C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820D2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005C2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9CBDB" w14:textId="77777777" w:rsidR="00CB5FF7" w:rsidRPr="00287492" w:rsidRDefault="00CB5FF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E4502" w14:textId="77777777" w:rsidR="00CB5FF7" w:rsidRPr="00287492" w:rsidRDefault="00CB5FF7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47043" w:rsidRPr="00287492" w14:paraId="7056AA69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CFD84" w14:textId="3BB78602" w:rsidR="00047043" w:rsidRPr="00287492" w:rsidRDefault="00047043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</w:t>
            </w:r>
            <w:r w:rsidR="00287492"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искусства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7043" w:rsidRPr="00287492" w14:paraId="5CD65125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D468D8" w14:textId="77777777" w:rsidR="00047043" w:rsidRPr="00287492" w:rsidRDefault="000470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3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6F31F" w14:textId="3B147FF7" w:rsidR="00047043" w:rsidRPr="00287492" w:rsidRDefault="00A633A2" w:rsidP="00A633A2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 w:rsidR="00E1225F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9BF21" w14:textId="77777777" w:rsidR="00047043" w:rsidRPr="00287492" w:rsidRDefault="00047043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6199B" w:rsidRPr="00287492" w14:paraId="5A08B79A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F3D188" w14:textId="77777777" w:rsidR="0096199B" w:rsidRPr="00287492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A271F" w14:textId="77777777" w:rsidR="00A633A2" w:rsidRPr="00287492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(результат)  </w:t>
            </w:r>
          </w:p>
          <w:p w14:paraId="587BAC7F" w14:textId="77777777" w:rsidR="0096199B" w:rsidRPr="00287492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«Предоставление услуг в сфере культуры»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9574FB" w14:textId="1C7DEC1E" w:rsidR="0096199B" w:rsidRPr="00287492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589CA" w14:textId="77777777" w:rsidR="0096199B" w:rsidRPr="00287492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73E49A" w14:textId="77777777" w:rsidR="0096199B" w:rsidRPr="00287492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158FBC" w14:textId="77777777" w:rsidR="0096199B" w:rsidRPr="00287492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7E415" w14:textId="77777777" w:rsidR="0096199B" w:rsidRPr="00287492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35E0BB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B3D60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E64BD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B90D5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0240D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3FD7C" w14:textId="77777777" w:rsidR="0096199B" w:rsidRPr="00287492" w:rsidRDefault="0096199B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05424" w14:textId="77777777" w:rsidR="0096199B" w:rsidRPr="00287492" w:rsidRDefault="0096199B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633A2" w:rsidRPr="00287492" w14:paraId="465C007F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8F4EA" w14:textId="77777777" w:rsidR="00A633A2" w:rsidRPr="00287492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3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86590" w14:textId="0D9FF36F" w:rsidR="00A633A2" w:rsidRPr="00287492" w:rsidRDefault="00976BC7" w:rsidP="00976BC7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r w:rsidR="00031735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225F"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D13C2" w14:textId="77777777" w:rsidR="00A633A2" w:rsidRPr="00287492" w:rsidRDefault="00A633A2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76BC7" w:rsidRPr="00287492" w14:paraId="4EF5FD8D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BEE43" w14:textId="77777777" w:rsidR="00976BC7" w:rsidRPr="00287492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07048" w14:textId="77777777" w:rsidR="00976BC7" w:rsidRPr="00287492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(результат)  </w:t>
            </w:r>
          </w:p>
          <w:p w14:paraId="0C20623C" w14:textId="77777777" w:rsidR="00976BC7" w:rsidRPr="00287492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«Библиотечное обслуживание посетителей библиотек»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6556BC" w14:textId="6905DD5A" w:rsidR="00976BC7" w:rsidRPr="00287492" w:rsidRDefault="00976BC7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D5A51" w14:textId="77777777" w:rsidR="00976BC7" w:rsidRPr="00287492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3E9E1A" w14:textId="77777777" w:rsidR="00976BC7" w:rsidRPr="00287492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452FD" w14:textId="77777777" w:rsidR="00976BC7" w:rsidRPr="00287492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30A460" w14:textId="77777777" w:rsidR="00976BC7" w:rsidRPr="00287492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1EE95D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B839B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49D97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E59E2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B1D81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7A5A6" w14:textId="77777777" w:rsidR="00976BC7" w:rsidRPr="00287492" w:rsidRDefault="00976BC7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A853A" w14:textId="77777777" w:rsidR="00976BC7" w:rsidRPr="00287492" w:rsidRDefault="00976BC7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00514" w:rsidRPr="00287492" w14:paraId="618FF4B9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CF140" w14:textId="216F32AE" w:rsidR="00B00514" w:rsidRPr="00287492" w:rsidRDefault="00B00514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E1225F"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B00514" w:rsidRPr="00287492" w14:paraId="213100B5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C3A31" w14:textId="77777777" w:rsidR="00B00514" w:rsidRPr="00287492" w:rsidRDefault="00B00514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15399" w14:textId="0F27D829" w:rsidR="00B00514" w:rsidRPr="00287492" w:rsidRDefault="005C62D5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</w:tr>
      <w:tr w:rsidR="00B07D4A" w:rsidRPr="00287492" w14:paraId="03D6FF44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F4D76C" w14:textId="77777777" w:rsidR="00B07D4A" w:rsidRPr="00287492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948DE" w14:textId="77777777" w:rsidR="00B07D4A" w:rsidRPr="00287492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(результат)  </w:t>
            </w:r>
          </w:p>
          <w:p w14:paraId="5C6D1F39" w14:textId="77777777" w:rsidR="00B07D4A" w:rsidRPr="00287492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«Пенсия за выслугу лет лицам, замещавшим муниципальные должности и должности муниципальной службы органов местного самоуправления Первомайского района Оренбургской области»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3BED9" w14:textId="2109C719" w:rsidR="00B07D4A" w:rsidRPr="00287492" w:rsidRDefault="00B07D4A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Желательная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CD6F4F" w14:textId="77777777" w:rsidR="00B07D4A" w:rsidRPr="00287492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3419CB" w14:textId="77777777" w:rsidR="00B07D4A" w:rsidRPr="00287492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E5065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F0FC1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3C2984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194F4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C32FB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C6E9A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BABE3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E082B" w14:textId="77777777" w:rsidR="00B07D4A" w:rsidRPr="00287492" w:rsidRDefault="00B07D4A" w:rsidP="00B07D4A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C3842" w14:textId="77777777" w:rsidR="00B07D4A" w:rsidRPr="00287492" w:rsidRDefault="00B07D4A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4080" w:rsidRPr="00287492" w14:paraId="57F479E1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B8B86" w14:textId="12DD8AD2" w:rsidR="002E4080" w:rsidRPr="00287492" w:rsidRDefault="0028749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Pr="00287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</w:tr>
      <w:tr w:rsidR="002E4080" w:rsidRPr="00287492" w14:paraId="2451F8A8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F4A3A6" w14:textId="77777777" w:rsidR="002E4080" w:rsidRPr="00287492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6FB42" w14:textId="77777777" w:rsidR="002E4080" w:rsidRPr="00287492" w:rsidRDefault="002E4080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</w:tr>
      <w:tr w:rsidR="002E4080" w:rsidRPr="00287492" w14:paraId="3CF9ACB5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BD0B29" w14:textId="77777777" w:rsidR="002E4080" w:rsidRPr="00287492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6224B3" w14:textId="77777777" w:rsidR="002E4080" w:rsidRPr="00287492" w:rsidRDefault="002E4080" w:rsidP="00407F2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</w:t>
            </w:r>
            <w:r w:rsidR="00485DBA"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«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физической культуре и спорту</w:t>
            </w:r>
            <w:r w:rsidR="00485DBA"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226A3CC" w14:textId="77777777" w:rsidR="002E4080" w:rsidRPr="00287492" w:rsidRDefault="002E4080" w:rsidP="002E4080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66887F" w14:textId="205C3E2E" w:rsidR="002E4080" w:rsidRPr="00287492" w:rsidRDefault="002E4080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  <w:p w14:paraId="4B8F639A" w14:textId="77777777" w:rsidR="00837081" w:rsidRPr="00287492" w:rsidRDefault="00837081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CE156" w14:textId="77777777" w:rsidR="002E4080" w:rsidRPr="00287492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8D8AA4" w14:textId="77777777" w:rsidR="002E4080" w:rsidRPr="00287492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C8CB8" w14:textId="77777777" w:rsidR="002E4080" w:rsidRPr="00287492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F5234" w14:textId="77777777" w:rsidR="002E4080" w:rsidRPr="00287492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8142D3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D5964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B3446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1229E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9E24A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AF105" w14:textId="77777777" w:rsidR="002E4080" w:rsidRPr="00287492" w:rsidRDefault="002E4080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D393E" w14:textId="77777777" w:rsidR="002E4080" w:rsidRPr="00287492" w:rsidRDefault="002E4080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37081" w:rsidRPr="00287492" w14:paraId="6CEE590E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36389" w14:textId="20EEA6D7" w:rsidR="00837081" w:rsidRPr="00287492" w:rsidRDefault="00837081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837081" w:rsidRPr="00287492" w14:paraId="186CB7DE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DB6992" w14:textId="77777777" w:rsidR="00837081" w:rsidRPr="00287492" w:rsidRDefault="00837081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DC6B5" w14:textId="61CD1D79" w:rsidR="00837081" w:rsidRPr="00287492" w:rsidRDefault="00CC5D9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ресурсов, их мониторинга, а также сбора и анализа информации; экономия топливно </w:t>
            </w:r>
            <w:r w:rsidR="002052A5"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энергетических ресурсов; обеспечение учёта всего объёма потребляемых энергетических ресурсов; снижение затрат на оплату энергетических ресурсов</w:t>
            </w:r>
          </w:p>
        </w:tc>
      </w:tr>
      <w:tr w:rsidR="00CC5D9D" w:rsidRPr="00287492" w14:paraId="73F70A4F" w14:textId="77777777" w:rsidTr="00701103"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D67646" w14:textId="77777777" w:rsidR="00CC5D9D" w:rsidRPr="00287492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841EDD" w14:textId="6EFB34BE" w:rsidR="00CC5D9D" w:rsidRPr="00287492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результат «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14:paraId="32A0F068" w14:textId="77777777" w:rsidR="00CC5D9D" w:rsidRPr="00287492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33A3BD" w14:textId="7E834D95" w:rsidR="00CC5D9D" w:rsidRPr="00287492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</w:t>
            </w:r>
            <w:r w:rsidR="00E1225F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запланированного значения результата</w:t>
            </w:r>
          </w:p>
          <w:p w14:paraId="4F1D8152" w14:textId="77777777" w:rsidR="00CC5D9D" w:rsidRPr="00287492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F703B3" w14:textId="77777777" w:rsidR="00CC5D9D" w:rsidRPr="00287492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55CCDB" w14:textId="77777777" w:rsidR="00CC5D9D" w:rsidRPr="00287492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A0DDCC" w14:textId="77777777" w:rsidR="00CC5D9D" w:rsidRPr="00287492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69DF10" w14:textId="77777777" w:rsidR="00CC5D9D" w:rsidRPr="00287492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F1757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F5D17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31831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3EBA9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4A6C1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E3DC4" w14:textId="77777777" w:rsidR="00CC5D9D" w:rsidRPr="00287492" w:rsidRDefault="00CC5D9D" w:rsidP="002731F0">
            <w:pPr>
              <w:ind w:righ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44139" w14:textId="77777777" w:rsidR="00CC5D9D" w:rsidRPr="00287492" w:rsidRDefault="00CC5D9D" w:rsidP="002731F0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448C9" w:rsidRPr="00287492" w14:paraId="4584FF32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0D62B" w14:textId="557D566A" w:rsidR="002448C9" w:rsidRPr="00287492" w:rsidRDefault="002448C9" w:rsidP="002448C9">
            <w:pPr>
              <w:ind w:right="57"/>
              <w:rPr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</w:tr>
      <w:tr w:rsidR="002448C9" w:rsidRPr="00287492" w14:paraId="5EB97F0F" w14:textId="77777777" w:rsidTr="00701103">
        <w:tc>
          <w:tcPr>
            <w:tcW w:w="1490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47357" w14:textId="4526AC3C" w:rsidR="002448C9" w:rsidRPr="00287492" w:rsidRDefault="002448C9" w:rsidP="002448C9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1.</w:t>
            </w:r>
            <w:r w:rsidRPr="00287492">
              <w:rPr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коммунальной инфраструктуры</w:t>
            </w:r>
          </w:p>
        </w:tc>
      </w:tr>
      <w:tr w:rsidR="0085489A" w:rsidRPr="00287492" w14:paraId="3941B54B" w14:textId="7352BD89" w:rsidTr="00701103">
        <w:tc>
          <w:tcPr>
            <w:tcW w:w="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DF27364" w14:textId="77777777" w:rsidR="0085489A" w:rsidRPr="00287492" w:rsidRDefault="0085489A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6278D43" w14:textId="77777777" w:rsidR="0085489A" w:rsidRPr="00287492" w:rsidRDefault="0085489A" w:rsidP="0085489A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(результат)  </w:t>
            </w:r>
          </w:p>
          <w:p w14:paraId="4E61E30D" w14:textId="66634ACF" w:rsidR="0085489A" w:rsidRPr="00287492" w:rsidRDefault="0085489A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92B0730" w14:textId="772C77E2" w:rsidR="0085489A" w:rsidRPr="00287492" w:rsidRDefault="0085489A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Желательная динамика – не снижение запланированного значения результата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EF936A8" w14:textId="296AE943" w:rsidR="0085489A" w:rsidRPr="00287492" w:rsidRDefault="0085489A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D8EBEFE" w14:textId="5EA44B65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47AAFE5" w14:textId="5D86741C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D2EC21F" w14:textId="2A511F98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ED57BB4" w14:textId="32F8C78E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E4EDE4" w14:textId="034D1F5F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D4FB203" w14:textId="33085538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9560DA7" w14:textId="201ECCBD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0406E34" w14:textId="7C2FBC69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4618333" w14:textId="613DF384" w:rsidR="0085489A" w:rsidRPr="00287492" w:rsidRDefault="00EF4948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E292E" w14:textId="77777777" w:rsidR="0085489A" w:rsidRPr="00287492" w:rsidRDefault="0085489A" w:rsidP="0085489A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67537A66" w14:textId="77777777" w:rsidR="00E46BFD" w:rsidRPr="00287492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088B8515" w14:textId="77777777" w:rsidR="00E46BFD" w:rsidRPr="00287492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134E8D38" w14:textId="77777777" w:rsidR="00151E2E" w:rsidRDefault="00151E2E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D2AED" w14:textId="024E5CE6" w:rsidR="00E46BFD" w:rsidRPr="00287492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46BFD" w:rsidRPr="0028749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14:paraId="3BE4BE0F" w14:textId="77777777" w:rsidR="00E46BFD" w:rsidRPr="00287492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019"/>
        <w:gridCol w:w="1843"/>
        <w:gridCol w:w="709"/>
        <w:gridCol w:w="1524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  <w:gridCol w:w="1154"/>
      </w:tblGrid>
      <w:tr w:rsidR="00E46BFD" w:rsidRPr="00287492" w14:paraId="12BEA757" w14:textId="77777777" w:rsidTr="00151E2E">
        <w:trPr>
          <w:trHeight w:val="240"/>
        </w:trPr>
        <w:tc>
          <w:tcPr>
            <w:tcW w:w="406" w:type="dxa"/>
            <w:vMerge w:val="restart"/>
            <w:shd w:val="clear" w:color="auto" w:fill="FFFFFF"/>
          </w:tcPr>
          <w:p w14:paraId="515C17F2" w14:textId="77777777" w:rsidR="00E46BFD" w:rsidRPr="00287492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vMerge w:val="restart"/>
            <w:shd w:val="clear" w:color="auto" w:fill="FFFFFF"/>
            <w:hideMark/>
          </w:tcPr>
          <w:p w14:paraId="550F783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8436B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33" w:type="dxa"/>
            <w:gridSpan w:val="2"/>
            <w:shd w:val="clear" w:color="auto" w:fill="FFFFFF"/>
          </w:tcPr>
          <w:p w14:paraId="6432F42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14:paraId="11CE2DF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14:paraId="2DC5A7AF" w14:textId="77777777" w:rsidR="00E46BFD" w:rsidRPr="00287492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287492" w14:paraId="03976EAF" w14:textId="77777777" w:rsidTr="00151E2E">
        <w:tc>
          <w:tcPr>
            <w:tcW w:w="406" w:type="dxa"/>
            <w:vMerge/>
            <w:shd w:val="clear" w:color="auto" w:fill="FFFFFF"/>
          </w:tcPr>
          <w:p w14:paraId="37266203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shd w:val="clear" w:color="auto" w:fill="FFFFFF"/>
            <w:vAlign w:val="center"/>
            <w:hideMark/>
          </w:tcPr>
          <w:p w14:paraId="568AE9C6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A374538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25674B9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ГРБС</w:t>
            </w:r>
          </w:p>
        </w:tc>
        <w:tc>
          <w:tcPr>
            <w:tcW w:w="1524" w:type="dxa"/>
            <w:shd w:val="clear" w:color="auto" w:fill="FFFFFF"/>
          </w:tcPr>
          <w:p w14:paraId="06CB95F5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993" w:type="dxa"/>
            <w:shd w:val="clear" w:color="auto" w:fill="FFFFFF"/>
            <w:hideMark/>
          </w:tcPr>
          <w:p w14:paraId="4B44910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  <w:p w14:paraId="207C75C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61BF7B5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09EC3C0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46C6EC6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5868C0F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14:paraId="45BF22B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851" w:type="dxa"/>
            <w:shd w:val="clear" w:color="auto" w:fill="FFFFFF"/>
          </w:tcPr>
          <w:p w14:paraId="50A28FCE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992" w:type="dxa"/>
            <w:shd w:val="clear" w:color="auto" w:fill="FFFFFF"/>
          </w:tcPr>
          <w:p w14:paraId="0773B1D3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850" w:type="dxa"/>
            <w:shd w:val="clear" w:color="auto" w:fill="FFFFFF"/>
          </w:tcPr>
          <w:p w14:paraId="7C7992E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vMerge/>
            <w:shd w:val="clear" w:color="auto" w:fill="FFFFFF"/>
          </w:tcPr>
          <w:p w14:paraId="5F05FBBD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5E608352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EE1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C86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E3902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458DE0A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F0928D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331F4A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441B4C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D7FC0B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ECE5C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37A41D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9FB571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007FC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32B2F5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084DA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97D8AE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F2511" w:rsidRPr="00287492" w14:paraId="751C31B2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C126" w14:textId="77777777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098E9" w14:textId="07907C9F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EEC6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A2EA63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06A43E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DD7B4EA" w14:textId="5C34ABE4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702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7445F67" w14:textId="67B423CD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50CEFEC" w14:textId="39EFB911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C5D1417" w14:textId="122DAC52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9D88AA7" w14:textId="3F4D9C5D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34BE968" w14:textId="6444681C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2461239" w14:textId="3B133074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535ED92" w14:textId="06984E41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0E7E436" w14:textId="09F3F69C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2AD438" w14:textId="77777777" w:rsidR="004F2511" w:rsidRPr="00287492" w:rsidRDefault="004F2511" w:rsidP="004F25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2511" w:rsidRPr="00287492" w14:paraId="3976BEC1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7332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36FB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11A7" w14:textId="03ABDB23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FEAD" w14:textId="51B1B195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DF81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3B98" w14:textId="1ACE0F67" w:rsidR="004F2511" w:rsidRPr="00287492" w:rsidRDefault="00702D4E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F2511"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206FD" w14:textId="2FAA77B6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310C5" w14:textId="34B14701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2EE1" w14:textId="7D5CB72B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5B5C" w14:textId="50F3F6C1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A84B" w14:textId="4E8C3A55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3737" w14:textId="4C992310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F718" w14:textId="165CA3B9" w:rsidR="004F2511" w:rsidRPr="00287492" w:rsidRDefault="004F2511" w:rsidP="004F2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43CF" w14:textId="4B275844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5221,9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5237" w14:textId="77777777" w:rsidR="004F2511" w:rsidRPr="00287492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F2511" w:rsidRPr="00287492" w14:paraId="28F47374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0C37D" w14:textId="77777777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  <w:t>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4FED" w14:textId="4D099363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 процессных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мероприятий «Обеспечение деятельности главы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15CF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7075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EC34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46D79" w14:textId="16E2C4B3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861A0" w14:textId="643BF188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5E01C" w14:textId="162E131F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379BA" w14:textId="086307B2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18918" w14:textId="46F7B5BD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54439" w14:textId="58C1AE6F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04C5" w14:textId="39DB0B5D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A6AC" w14:textId="671C6AB4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FBAA" w14:textId="0445115F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60E1" w14:textId="77777777" w:rsidR="004F2511" w:rsidRPr="00287492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F2511" w:rsidRPr="00287492" w14:paraId="5A3622A4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DE934" w14:textId="77777777" w:rsidR="004F2511" w:rsidRPr="00287492" w:rsidRDefault="004F2511" w:rsidP="004F251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5558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E88F" w14:textId="4C1D048D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9CC0" w14:textId="3A2514FB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53AF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1040110030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523A3" w14:textId="744F51E9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4ED7E" w14:textId="2841068D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7ED57" w14:textId="1D80B56E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F21A" w14:textId="3BAE1433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C4EF" w14:textId="37093836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D779" w14:textId="588A1AF5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DD8" w14:textId="437D9A14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2CD9" w14:textId="6C10D4D2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5CEB" w14:textId="7A3447F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8647" w14:textId="77777777" w:rsidR="004F2511" w:rsidRPr="00287492" w:rsidRDefault="004F2511" w:rsidP="004F25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F2511" w:rsidRPr="00287492" w14:paraId="45FEEE51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C70A" w14:textId="77777777" w:rsidR="004F2511" w:rsidRPr="00287492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C631" w14:textId="2DA75E41" w:rsidR="004F2511" w:rsidRPr="00287492" w:rsidRDefault="004F2511" w:rsidP="004F2511">
            <w:pPr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</w:t>
            </w:r>
            <w:r w:rsidR="000F5C1B"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Сергиевский сельсовет</w:t>
            </w:r>
            <w:r w:rsidRPr="0028749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0D6E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27AC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F54A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B87B" w14:textId="7971DE2A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FAAE" w14:textId="41107F8D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E7AA" w14:textId="2913883D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2160" w14:textId="10511F0F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37B0" w14:textId="2115E79C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56A5" w14:textId="5E2AE1C2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CD96" w14:textId="1344BC4E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BE92" w14:textId="44D67948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C107" w14:textId="10D9A8BB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0927" w14:textId="77777777" w:rsidR="004F2511" w:rsidRPr="00287492" w:rsidRDefault="004F2511" w:rsidP="004F251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F2511" w:rsidRPr="00287492" w14:paraId="5A1BABAB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6866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FC20" w14:textId="77777777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471F" w14:textId="589C964A" w:rsidR="004F2511" w:rsidRPr="00287492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2E86" w14:textId="6997F8B9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C8B5" w14:textId="77777777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B5AC" w14:textId="596546A6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734F" w14:textId="087F650C" w:rsidR="004F2511" w:rsidRPr="00287492" w:rsidRDefault="004F2511" w:rsidP="004F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FCA" w14:textId="555CEF22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83CD" w14:textId="7D5AC88A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2AE2" w14:textId="55021703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51105" w14:textId="28CFFDDA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BC77" w14:textId="372F9CB5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FE4A" w14:textId="1E64EF71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DA7" w14:textId="49D1993A" w:rsidR="004F2511" w:rsidRPr="00287492" w:rsidRDefault="004F2511" w:rsidP="004F2511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C14D" w14:textId="77777777" w:rsidR="004F2511" w:rsidRPr="00287492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07F2E" w:rsidRPr="00287492" w14:paraId="26EFA47E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5B355" w14:textId="77777777" w:rsidR="005D07F1" w:rsidRPr="00287492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0DB983" w14:textId="77777777" w:rsidR="005D07F1" w:rsidRPr="00287492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92DDAF" w14:textId="77777777" w:rsidR="00407F2E" w:rsidRPr="00287492" w:rsidRDefault="00407F2E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8FF14" w14:textId="28E51BA7" w:rsidR="00407F2E" w:rsidRPr="00287492" w:rsidRDefault="00701103" w:rsidP="00454B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процессных мероприятий «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исполнения органом </w:t>
            </w:r>
            <w:r w:rsidRPr="00287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полномочий по осуществлению первичного воинского учета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421C" w14:textId="77777777" w:rsidR="00407F2E" w:rsidRPr="00287492" w:rsidRDefault="00407F2E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0D95" w14:textId="77777777" w:rsidR="00407F2E" w:rsidRPr="00287492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D12B" w14:textId="683D8A21" w:rsidR="00407F2E" w:rsidRPr="00287492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0F66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9F69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5396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9688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2AE9C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49EC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C5DD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950A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DE3" w14:textId="77777777" w:rsidR="00407F2E" w:rsidRPr="00287492" w:rsidRDefault="00C66CB8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139,4</w:t>
            </w:r>
          </w:p>
          <w:p w14:paraId="174A5B5C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9F8D40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85E5" w14:textId="77777777" w:rsidR="00407F2E" w:rsidRPr="00287492" w:rsidRDefault="00407F2E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5C1B" w:rsidRPr="00287492" w14:paraId="40DF3C9A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8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64AD1" w14:textId="77777777" w:rsidR="000F5C1B" w:rsidRPr="00287492" w:rsidRDefault="000F5C1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113FD" w14:textId="77777777" w:rsidR="000F5C1B" w:rsidRPr="00287492" w:rsidRDefault="000F5C1B" w:rsidP="0045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7F24" w14:textId="77777777" w:rsidR="000F5C1B" w:rsidRPr="00287492" w:rsidRDefault="000F5C1B" w:rsidP="00407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64B1" w14:textId="77777777" w:rsidR="000F5C1B" w:rsidRPr="00287492" w:rsidRDefault="000F5C1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A142" w14:textId="77777777" w:rsidR="000F5C1B" w:rsidRPr="00287492" w:rsidRDefault="000F5C1B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03B57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154B2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AED35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DB1A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44DE9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B8D6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D7BD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93A03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6273" w14:textId="77777777" w:rsidR="000F5C1B" w:rsidRPr="00287492" w:rsidRDefault="000F5C1B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BC0E" w14:textId="77777777" w:rsidR="000F5C1B" w:rsidRPr="00287492" w:rsidRDefault="000F5C1B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287492" w14:paraId="0169823F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F391" w14:textId="77777777" w:rsidR="005D07F1" w:rsidRPr="00287492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AB800" w14:textId="77777777" w:rsidR="005D07F1" w:rsidRPr="00287492" w:rsidRDefault="005D07F1" w:rsidP="0045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A5ED" w14:textId="77777777" w:rsidR="005D07F1" w:rsidRPr="00287492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4B57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2512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DC8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E3C8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EC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BDAF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8B66C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0A87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A6D9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A973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79B8" w14:textId="77777777" w:rsidR="005D07F1" w:rsidRPr="00287492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529F" w14:textId="77777777" w:rsidR="005D07F1" w:rsidRPr="00287492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22C7" w:rsidRPr="00287492" w14:paraId="1584A9B0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4E41" w14:textId="77777777" w:rsidR="009122C7" w:rsidRPr="00287492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E344" w14:textId="77777777" w:rsidR="009122C7" w:rsidRPr="00287492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F69DD" w14:textId="61F247DE" w:rsidR="009122C7" w:rsidRPr="00287492" w:rsidRDefault="009122C7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="00E1225F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D2C0A" w14:textId="05307B08" w:rsidR="009122C7" w:rsidRPr="00287492" w:rsidRDefault="009122C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="0023700D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F2C90" w14:textId="5750F221" w:rsidR="009122C7" w:rsidRPr="00287492" w:rsidRDefault="009122C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D5B3E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2594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6041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16E04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3F1C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DCBB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B752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7FE9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CD2E" w14:textId="77777777" w:rsidR="009122C7" w:rsidRPr="00287492" w:rsidRDefault="009122C7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5F1E" w14:textId="77777777" w:rsidR="009122C7" w:rsidRPr="00287492" w:rsidRDefault="009122C7" w:rsidP="002731F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4F8E" w:rsidRPr="00287492" w14:paraId="3E47776C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89B9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E4E" w14:textId="20D6196F" w:rsidR="00814F8E" w:rsidRPr="00287492" w:rsidRDefault="006D3D93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E6D7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C482" w14:textId="7777777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998D" w14:textId="7328A141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8665" w14:textId="52EAA90C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B82B" w14:textId="7D1D4BAB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1D8A" w14:textId="56B9B32F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21C1" w14:textId="11A0596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D529" w14:textId="29DDCED5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5CE2" w14:textId="722110A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45E3" w14:textId="34FCAF9E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CBA2" w14:textId="0E1F073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1290" w14:textId="30DC8142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234F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1D4B4122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D4F63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B6B0C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7C48" w14:textId="2B8B9E83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AB697" w14:textId="22D53AA5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8FED" w14:textId="5AE439CF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D6577" w14:textId="0F9ACC56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756E" w14:textId="03185DBC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79F5B" w14:textId="2272CA7A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27DA" w14:textId="29576F00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75BD" w14:textId="6EFF259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BF8F" w14:textId="28595551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B101" w14:textId="1C03279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B6E53" w14:textId="309D914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41C7A" w14:textId="3717F56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4240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287492" w14:paraId="1E71084B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6B73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FA2A" w14:textId="77777777" w:rsidR="00E46BFD" w:rsidRPr="00287492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D992" w14:textId="77777777" w:rsidR="00E46BFD" w:rsidRPr="00287492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BEB4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0B9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2747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8199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83E6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0D08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DD20" w14:textId="77777777" w:rsidR="00E46BFD" w:rsidRPr="00287492" w:rsidRDefault="00E46BFD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D9B5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E0BA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0FAC" w14:textId="77777777" w:rsidR="00E46BFD" w:rsidRPr="00287492" w:rsidRDefault="00E46BFD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F3A0" w14:textId="77777777" w:rsidR="00E46BFD" w:rsidRPr="00287492" w:rsidRDefault="00E46BFD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3F88" w14:textId="77777777" w:rsidR="00E46BFD" w:rsidRPr="00287492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66DA6C51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7EE73" w14:textId="77777777" w:rsidR="00814F8E" w:rsidRPr="00287492" w:rsidRDefault="00814F8E" w:rsidP="00814F8E">
            <w:pPr>
              <w:rPr>
                <w:sz w:val="28"/>
                <w:szCs w:val="28"/>
              </w:rPr>
            </w:pPr>
          </w:p>
          <w:p w14:paraId="55639D60" w14:textId="77777777" w:rsidR="00814F8E" w:rsidRPr="00287492" w:rsidRDefault="00814F8E" w:rsidP="00814F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sz w:val="28"/>
                <w:szCs w:val="28"/>
              </w:rPr>
              <w:br w:type="page"/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2DA04" w14:textId="5A96B4C2" w:rsidR="00814F8E" w:rsidRPr="00287492" w:rsidRDefault="006D3D93" w:rsidP="00814F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автомобильных дорог общего пользования, местного значения находящихся в границах муниципального образования </w:t>
            </w:r>
            <w:r w:rsidRPr="00287492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A5BE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3F25" w14:textId="7777777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2F1C" w14:textId="62DEECF4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EF48" w14:textId="669C9E5B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7A25" w14:textId="18B8EA49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A0E0" w14:textId="300489D0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9D80" w14:textId="5958DA9D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EF1A" w14:textId="54D8F549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6362" w14:textId="39568C49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5D26" w14:textId="320D3B08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74A3" w14:textId="537196F5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64A89" w14:textId="3827C96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41E3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73EDAB2B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A4ADF" w14:textId="77777777" w:rsidR="00814F8E" w:rsidRPr="00287492" w:rsidRDefault="00814F8E" w:rsidP="00814F8E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738FC" w14:textId="77777777" w:rsidR="00814F8E" w:rsidRPr="00287492" w:rsidRDefault="00814F8E" w:rsidP="00814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EB92" w14:textId="5D126099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33671994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  <w:p w14:paraId="154D1EEE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A853F9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442F" w14:textId="14DD327B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8EA" w14:textId="1DC9BA86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792273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1AAE" w14:textId="71176DA0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5E9A" w14:textId="1F45B83C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082C" w14:textId="44F19595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4BBD" w14:textId="47B8B1BE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5DA4" w14:textId="10815F45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1718" w14:textId="5ACB54E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EE9A" w14:textId="170A4D96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5F96" w14:textId="212AD53A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EEEF" w14:textId="2456D00E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814,2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20D0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287492" w14:paraId="1AF10558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8821" w14:textId="77777777" w:rsidR="005D07F1" w:rsidRPr="00287492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4F66" w14:textId="77777777" w:rsidR="005D07F1" w:rsidRPr="00287492" w:rsidRDefault="005D07F1" w:rsidP="0045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5EE2B" w14:textId="77777777" w:rsidR="005D07F1" w:rsidRPr="00287492" w:rsidRDefault="005D07F1" w:rsidP="005D2E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D9F6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9341" w14:textId="77777777" w:rsidR="005D07F1" w:rsidRPr="00287492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2C5" w14:textId="77777777" w:rsidR="005D07F1" w:rsidRPr="00287492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A536" w14:textId="77777777" w:rsidR="005D07F1" w:rsidRPr="00287492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DF32" w14:textId="77777777" w:rsidR="005D07F1" w:rsidRPr="00287492" w:rsidRDefault="005D07F1" w:rsidP="00607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69C4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D8F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3A1F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8291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BD35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6D81" w14:textId="77777777" w:rsidR="005D07F1" w:rsidRPr="00287492" w:rsidRDefault="005D07F1" w:rsidP="00607C87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99C6" w14:textId="77777777" w:rsidR="005D07F1" w:rsidRPr="00287492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40E7F807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C53B" w14:textId="2CD7E003" w:rsidR="00814F8E" w:rsidRPr="00287492" w:rsidRDefault="00814F8E" w:rsidP="00814F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2052A5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B0BE5" w14:textId="6686581A" w:rsidR="00814F8E" w:rsidRPr="00287492" w:rsidRDefault="00287492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FF3F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06D" w14:textId="7777777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4596" w14:textId="6A5EF659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69FB" w14:textId="47FC346B" w:rsidR="00814F8E" w:rsidRPr="00287492" w:rsidRDefault="00CA5577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209</w:t>
            </w:r>
            <w:r w:rsidR="00814F8E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37788" w14:textId="1A0DA840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82D5" w14:textId="1E2EEA8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0AD5" w14:textId="00789239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64F9" w14:textId="038920BF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64E6" w14:textId="081DB56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8720" w14:textId="39CE68B1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999C" w14:textId="3C37CB3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DE58" w14:textId="337A8BBF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CCBB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287492" w14:paraId="689CF9FC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F312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BACD" w14:textId="77777777" w:rsidR="00814F8E" w:rsidRPr="00287492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2C53" w14:textId="39FAC053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145B74E6" w14:textId="77777777" w:rsidR="00814F8E" w:rsidRPr="00287492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06211" w14:textId="1343A437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D6BC" w14:textId="046A970D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9263" w14:textId="70556308" w:rsidR="00814F8E" w:rsidRPr="00287492" w:rsidRDefault="00CA5577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209</w:t>
            </w:r>
            <w:r w:rsidR="00814F8E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9A42" w14:textId="3E87B903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BBF4" w14:textId="4855C9B5" w:rsidR="00814F8E" w:rsidRPr="00287492" w:rsidRDefault="00814F8E" w:rsidP="00814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61A5" w14:textId="665AA870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E742" w14:textId="7C2E7668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B388" w14:textId="63770213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391B" w14:textId="2ED97A5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8C55" w14:textId="671F7126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9CAE" w14:textId="378B766B" w:rsidR="00814F8E" w:rsidRPr="00287492" w:rsidRDefault="00814F8E" w:rsidP="00814F8E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862A" w14:textId="77777777" w:rsidR="00814F8E" w:rsidRPr="00287492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287492" w14:paraId="30FB4C20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133A2" w14:textId="29578B2F" w:rsidR="000C36C5" w:rsidRPr="00287492" w:rsidRDefault="002052A5" w:rsidP="000C36C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A3290" w14:textId="23BCCDA1" w:rsidR="000C36C5" w:rsidRPr="00287492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AC15" w14:textId="77777777" w:rsidR="000C36C5" w:rsidRPr="00287492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7F71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D569" w14:textId="6FB1C220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024D" w14:textId="08E1AF9C" w:rsidR="000C36C5" w:rsidRPr="00287492" w:rsidRDefault="00CA5577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FFB1" w14:textId="09278ACB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FA3A" w14:textId="3A98D439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3D24" w14:textId="2A02E424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45F27" w14:textId="4BF6FF79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232D" w14:textId="5DB3A49A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3E2D" w14:textId="4FBE8FCC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3378" w14:textId="5C9F5582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4461" w14:textId="67A0323E" w:rsidR="000C36C5" w:rsidRPr="00287492" w:rsidRDefault="000C36C5" w:rsidP="000C36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2983" w14:textId="221D1B6D" w:rsidR="000C36C5" w:rsidRPr="00287492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287492" w14:paraId="6525B8F3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30AE" w14:textId="77777777" w:rsidR="000C36C5" w:rsidRPr="00287492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60DF" w14:textId="77777777" w:rsidR="000C36C5" w:rsidRPr="00287492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26CC" w14:textId="609C1161" w:rsidR="000C36C5" w:rsidRPr="00287492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51D64D81" w14:textId="77777777" w:rsidR="000C36C5" w:rsidRPr="00287492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2F32" w14:textId="6EDC3434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  <w:p w14:paraId="2BC3E0A9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  <w:p w14:paraId="28E76922" w14:textId="67BA5DA1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FA44" w14:textId="54BCEEC2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64000</w:t>
            </w:r>
          </w:p>
          <w:p w14:paraId="631D9872" w14:textId="4C1484CF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65000</w:t>
            </w:r>
          </w:p>
          <w:p w14:paraId="6365F664" w14:textId="779C6833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458D" w14:textId="32CC76B9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A55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45,2</w:t>
            </w:r>
          </w:p>
          <w:p w14:paraId="606C5601" w14:textId="44FE7069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CA55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,8</w:t>
            </w:r>
          </w:p>
          <w:p w14:paraId="743B0949" w14:textId="5D72B75D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B987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14,0</w:t>
            </w:r>
          </w:p>
          <w:p w14:paraId="78BC1FF6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  <w:p w14:paraId="17E03846" w14:textId="618DC202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084E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63A8011D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FDB878F" w14:textId="1A72954F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B5B6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1D0ED665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3EC4047" w14:textId="5D439AE9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D32F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7849938E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496AE0FF" w14:textId="39AE947D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BBDA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72007E86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446848F" w14:textId="1802BCD7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323E8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3B85447D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40582755" w14:textId="02A134A6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9031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3953992B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10E9C95D" w14:textId="5727D9A4" w:rsidR="000C36C5" w:rsidRPr="00287492" w:rsidRDefault="000C36C5" w:rsidP="000C36C5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0DA6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14:paraId="65E55D7D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3DEB452" w14:textId="2B40697D" w:rsidR="000C36C5" w:rsidRPr="00287492" w:rsidRDefault="000C36C5" w:rsidP="000C36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AF31" w14:textId="51B1F2F9" w:rsidR="000C36C5" w:rsidRPr="00287492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287492" w14:paraId="0E18D3A6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2D6C" w14:textId="7101966F" w:rsidR="000C36C5" w:rsidRPr="00287492" w:rsidRDefault="00C42ADC" w:rsidP="000C36C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7EB2" w14:textId="70FE091B" w:rsidR="000C36C5" w:rsidRPr="00287492" w:rsidRDefault="000C36C5" w:rsidP="000C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деятельности в сфере культуры и искусства»</w:t>
            </w:r>
          </w:p>
          <w:p w14:paraId="12355340" w14:textId="77777777" w:rsidR="000C36C5" w:rsidRPr="00287492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76E6" w14:textId="77777777" w:rsidR="000C36C5" w:rsidRPr="00287492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1551" w14:textId="7777777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B45F" w14:textId="58DE5ED6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623A" w14:textId="25159B87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1497,1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0A03" w14:textId="66F08C26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EF4948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0DEBF" w14:textId="1E670B92" w:rsidR="000C36C5" w:rsidRPr="00287492" w:rsidRDefault="000C36C5" w:rsidP="000C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E0E12" w14:textId="11EC1043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E835C" w14:textId="1E1B0BCA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2A74" w14:textId="2A17030B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3694C" w14:textId="5AD8B554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B7B8C" w14:textId="19CD1E8E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F9C21" w14:textId="19488188" w:rsidR="000C36C5" w:rsidRPr="00287492" w:rsidRDefault="000C36C5" w:rsidP="000C36C5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519D" w14:textId="77777777" w:rsidR="000C36C5" w:rsidRPr="00287492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287492" w14:paraId="0797B25A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C3216" w14:textId="77777777" w:rsidR="003D713C" w:rsidRPr="00287492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A6B54" w14:textId="77777777" w:rsidR="003D713C" w:rsidRPr="00287492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6097" w14:textId="77777777" w:rsidR="003D713C" w:rsidRPr="00287492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49FC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2D2D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EF04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33DD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CBB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5BA9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212F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EA28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9D175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2F93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EB79" w14:textId="77777777" w:rsidR="003D713C" w:rsidRPr="00287492" w:rsidRDefault="003D713C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6F53" w14:textId="77777777" w:rsidR="003D713C" w:rsidRPr="00287492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287492" w14:paraId="79045EE6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2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1C916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3925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90659" w14:textId="06B49F9D" w:rsidR="00672C87" w:rsidRPr="00287492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2315703B" w14:textId="7A1E786B" w:rsidR="00672C87" w:rsidRPr="00287492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507E" w14:textId="4629D742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421E6" w14:textId="7777777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1040670200</w:t>
            </w:r>
          </w:p>
          <w:p w14:paraId="173FA913" w14:textId="093DC7EB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1040670210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615A" w14:textId="7777777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1250,0</w:t>
            </w:r>
          </w:p>
          <w:p w14:paraId="0045F355" w14:textId="54ACC333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0DEA" w14:textId="501F35FC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="00EF4948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6,1</w:t>
            </w:r>
          </w:p>
          <w:p w14:paraId="1694A48D" w14:textId="5209761A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E0F7" w14:textId="7777777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5F797031" w14:textId="12BB431E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4A6A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50D1EE22" w14:textId="0754AE76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DC905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20A974B5" w14:textId="4335B5F5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B417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1FEEFBE1" w14:textId="0393A974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B93F9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2E419C17" w14:textId="32188A54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345B7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260DDE6C" w14:textId="21164F3B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E806" w14:textId="77777777" w:rsidR="00672C87" w:rsidRPr="00287492" w:rsidRDefault="00672C87" w:rsidP="0067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897,5</w:t>
            </w:r>
          </w:p>
          <w:p w14:paraId="7D1A9452" w14:textId="12EF3847" w:rsidR="00672C87" w:rsidRPr="00287492" w:rsidRDefault="00672C87" w:rsidP="00672C87">
            <w:pPr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90BBD" w14:textId="77777777" w:rsidR="00672C87" w:rsidRPr="00287492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287492" w14:paraId="1AA53570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6FB7" w14:textId="7E14C646" w:rsidR="00672C87" w:rsidRPr="00287492" w:rsidRDefault="00C42ADC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0D2B8" w14:textId="08F937D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«Пенсионное обеспечение лиц, замещавших муниципальные должности и должности муниципальной службы в муниципальном образовании Сергиевский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9B1C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58D7" w14:textId="7777777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F782" w14:textId="68843C9A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3A67" w14:textId="2757ED89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44C8" w14:textId="37218EB2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6B72" w14:textId="22E98ECE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D67F" w14:textId="31CBD043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9722" w14:textId="5D968579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DAC0" w14:textId="3440F9A2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EB12" w14:textId="06CD209D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B38F" w14:textId="5E3303EB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3A41" w14:textId="7341DBB2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D07D" w14:textId="77777777" w:rsidR="00672C87" w:rsidRPr="00287492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287492" w14:paraId="7DB92576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BDFD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6482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A1A5" w14:textId="4539F705" w:rsidR="00672C87" w:rsidRPr="00287492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32DA2FA7" w14:textId="77777777" w:rsidR="00672C87" w:rsidRPr="00287492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E50B" w14:textId="4EDE5ED3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CCDC" w14:textId="435B4A9C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  <w:r w:rsidR="005C0D86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09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4E31F" w14:textId="0B92A583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F5E0" w14:textId="53D3FD78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7582" w14:textId="3B704F7E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BB9F" w14:textId="15AB4A3C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6981" w14:textId="687D9835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29D1" w14:textId="3D9BD73C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25DC" w14:textId="003A5DC4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2C96" w14:textId="7E438406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2ACA" w14:textId="5CB79A16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7F59" w14:textId="77777777" w:rsidR="00672C87" w:rsidRPr="00287492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287492" w14:paraId="516198C3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F1F8C" w14:textId="0777E87F" w:rsidR="00672C87" w:rsidRPr="00287492" w:rsidRDefault="00C42ADC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</w:t>
            </w:r>
            <w:r w:rsidRPr="002874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31FC5" w14:textId="7D6C8A97" w:rsidR="00672C87" w:rsidRPr="00287492" w:rsidRDefault="00287492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процессных мероприятий </w:t>
            </w:r>
            <w:r w:rsidRPr="00287492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BA89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D7D0" w14:textId="7777777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0954" w14:textId="0AE742FC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  <w:r w:rsidR="00394A2D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88ED" w14:textId="2BDC5929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A26D" w14:textId="3F59CA58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D728" w14:textId="2146A676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1623" w14:textId="1090DB8E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1192D" w14:textId="513BCF17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B2BB" w14:textId="5DCC8425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929D" w14:textId="403A3540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7356" w14:textId="4E40AFB5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B670" w14:textId="54AB0387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99478" w14:textId="77777777" w:rsidR="00672C87" w:rsidRPr="00287492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287492" w14:paraId="0FB4A5D9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412A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B74F" w14:textId="77777777" w:rsidR="00672C87" w:rsidRPr="00287492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1D60" w14:textId="20B37F1A" w:rsidR="00672C87" w:rsidRPr="00287492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5BFAD73F" w14:textId="3C345EF9" w:rsidR="00EF4948" w:rsidRPr="00287492" w:rsidRDefault="00672C87" w:rsidP="00897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070F7" w14:textId="4FA78757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A8ED9" w14:textId="0F802B48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  <w:r w:rsidR="00394A2D"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07</w:t>
            </w: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6C984" w14:textId="43B7304B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D86A5" w14:textId="10CEFC66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62E6" w14:textId="1D455428" w:rsidR="00672C87" w:rsidRPr="00287492" w:rsidRDefault="00672C87" w:rsidP="0067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E2B" w14:textId="585F6D24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EAE95" w14:textId="3F6ECC0A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C3E21" w14:textId="4FD976A1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5413" w14:textId="3AAF188F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E3FCF" w14:textId="2CE01AC5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2B90C" w14:textId="582B88D3" w:rsidR="00672C87" w:rsidRPr="00287492" w:rsidRDefault="00672C87" w:rsidP="00672C87">
            <w:pPr>
              <w:jc w:val="center"/>
              <w:rPr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DAD4" w14:textId="77777777" w:rsidR="00672C87" w:rsidRPr="00287492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4948" w:rsidRPr="00287492" w14:paraId="66251F32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DA67" w14:textId="29695729" w:rsidR="00EF4948" w:rsidRPr="00287492" w:rsidRDefault="00EF4948" w:rsidP="00EF49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F3FCB" w14:textId="77777777" w:rsidR="00EF4948" w:rsidRPr="00287492" w:rsidRDefault="00EF4948" w:rsidP="00EF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  <w:p w14:paraId="518FAA33" w14:textId="77777777" w:rsidR="00EF4948" w:rsidRPr="00287492" w:rsidRDefault="00EF4948" w:rsidP="00EF49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F138CDE" w14:textId="77777777" w:rsidR="00EF4948" w:rsidRPr="00287492" w:rsidRDefault="00EF4948" w:rsidP="00EF49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E669" w14:textId="0AD98D07" w:rsidR="00EF4948" w:rsidRPr="00287492" w:rsidRDefault="00EF4948" w:rsidP="00EF49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01BE" w14:textId="5703F845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A753" w14:textId="3AEE9E9A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D1B3" w14:textId="5D1D156A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A2DB" w14:textId="0615DF8E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BCD" w14:textId="6EA76D4D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E50F" w14:textId="27A52DF8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4545" w14:textId="06E139CC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53338" w14:textId="0972EB27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ACC4D" w14:textId="18B3F8CF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8177" w14:textId="4B5CD52C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5D63" w14:textId="436AC6C3" w:rsidR="00EF4948" w:rsidRPr="00287492" w:rsidRDefault="00EF4948" w:rsidP="00EF49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E90C8" w14:textId="77777777" w:rsidR="00EF4948" w:rsidRPr="00287492" w:rsidRDefault="00EF4948" w:rsidP="00EF49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9724F" w:rsidRPr="00287492" w14:paraId="3F6B55B9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1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B570" w14:textId="77777777" w:rsidR="0089724F" w:rsidRPr="00287492" w:rsidRDefault="0089724F" w:rsidP="0089724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6F71" w14:textId="77777777" w:rsidR="0089724F" w:rsidRPr="00287492" w:rsidRDefault="0089724F" w:rsidP="0089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9998" w14:textId="77777777" w:rsidR="0089724F" w:rsidRPr="00287492" w:rsidRDefault="0089724F" w:rsidP="00897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5E200F27" w14:textId="0C48921A" w:rsidR="0089724F" w:rsidRPr="00287492" w:rsidRDefault="0089724F" w:rsidP="0089724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217D" w14:textId="0066237D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7579" w14:textId="42276511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1041170110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A495" w14:textId="43787A32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4CB42" w14:textId="6C1E3990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88BA" w14:textId="4A21F878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3B09" w14:textId="144601D1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9E97" w14:textId="5CC069D1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C3EC" w14:textId="5CA86E49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0FFF" w14:textId="449BCDEC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C9D" w14:textId="2837A3B0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6137" w14:textId="798F5F51" w:rsidR="0089724F" w:rsidRPr="00287492" w:rsidRDefault="0089724F" w:rsidP="008972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5053" w14:textId="77777777" w:rsidR="0089724F" w:rsidRPr="00287492" w:rsidRDefault="0089724F" w:rsidP="008972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1E2E" w:rsidRPr="00287492" w14:paraId="33F98A65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3D77" w14:textId="54F6656D" w:rsidR="003D713C" w:rsidRPr="00287492" w:rsidRDefault="00EF4948" w:rsidP="002731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CA96" w14:textId="77777777" w:rsidR="003D713C" w:rsidRPr="00287492" w:rsidRDefault="003D713C" w:rsidP="00DC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</w:t>
            </w:r>
          </w:p>
          <w:p w14:paraId="6B45937D" w14:textId="05D9349E" w:rsidR="003D713C" w:rsidRPr="00287492" w:rsidRDefault="003D713C" w:rsidP="00DC6C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sz w:val="28"/>
                <w:szCs w:val="28"/>
              </w:rPr>
              <w:t>мероприятий «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Энергосбережение</w:t>
            </w:r>
            <w:r w:rsidR="0089724F"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повышение 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энергетической эффективности на территории муниципального образования </w:t>
            </w:r>
            <w:r w:rsidR="00606A08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08B0" w14:textId="77777777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всего, в том числе:</w:t>
            </w:r>
          </w:p>
          <w:p w14:paraId="6BB22B11" w14:textId="77777777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2B10EE" w14:textId="77777777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3547B6" w14:textId="77777777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0CF55F" w14:textId="77777777" w:rsidR="003D713C" w:rsidRPr="00287492" w:rsidRDefault="003D713C" w:rsidP="00607C8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18B4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66709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C692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A415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99B1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C989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4305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DDC7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E64B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6C4A2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3838" w14:textId="77777777" w:rsidR="003D713C" w:rsidRPr="00287492" w:rsidRDefault="003D713C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38D1D" w14:textId="77777777" w:rsidR="003D713C" w:rsidRPr="00287492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1E2E" w:rsidRPr="00287492" w14:paraId="4F692B8E" w14:textId="77777777" w:rsidTr="0015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6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1E02" w14:textId="77777777" w:rsidR="003D713C" w:rsidRPr="00287492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EF9FC" w14:textId="77777777" w:rsidR="003D713C" w:rsidRPr="00287492" w:rsidRDefault="003D713C" w:rsidP="00DC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086D" w14:textId="1E521D1C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образования </w:t>
            </w:r>
            <w:r w:rsidR="00606A08" w:rsidRPr="00287492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Первомайского</w:t>
            </w:r>
          </w:p>
          <w:p w14:paraId="3D44E2D6" w14:textId="77777777" w:rsidR="003D713C" w:rsidRPr="00287492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4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1026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4491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4273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EC19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6F5F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665C1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994" w14:textId="77777777" w:rsidR="003D713C" w:rsidRPr="00287492" w:rsidRDefault="003D713C" w:rsidP="0027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DBCA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90A0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2577" w14:textId="77777777" w:rsidR="003D713C" w:rsidRPr="00287492" w:rsidRDefault="003D713C" w:rsidP="00273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09D0" w14:textId="77777777" w:rsidR="003D713C" w:rsidRPr="00287492" w:rsidRDefault="003D713C" w:rsidP="002731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6A9E" w14:textId="77777777" w:rsidR="003D713C" w:rsidRPr="00287492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0B8BFAE" w14:textId="77777777" w:rsidR="00D7779E" w:rsidRPr="00287492" w:rsidRDefault="00D7779E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A9E2891" w14:textId="77777777" w:rsidR="005D2E83" w:rsidRPr="00287492" w:rsidRDefault="005D2E83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4086F88D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4FA03B4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566CD8FF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28CD88DA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7007E158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795CD81D" w14:textId="77777777" w:rsidR="007967BF" w:rsidRPr="00287492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3C49EB31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AEA13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09E08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EA019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D68C6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F463E6" w14:textId="77777777" w:rsidR="00151E2E" w:rsidRDefault="00151E2E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1E2E" w:rsidSect="00B8390D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A1D16" w14:textId="77777777" w:rsidR="000D4508" w:rsidRDefault="000D4508">
      <w:r>
        <w:separator/>
      </w:r>
    </w:p>
  </w:endnote>
  <w:endnote w:type="continuationSeparator" w:id="0">
    <w:p w14:paraId="38DF0A30" w14:textId="77777777" w:rsidR="000D4508" w:rsidRDefault="000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642B5" w14:textId="77777777" w:rsidR="000D4508" w:rsidRDefault="000D4508">
      <w:r>
        <w:separator/>
      </w:r>
    </w:p>
  </w:footnote>
  <w:footnote w:type="continuationSeparator" w:id="0">
    <w:p w14:paraId="3460C904" w14:textId="77777777" w:rsidR="000D4508" w:rsidRDefault="000D4508">
      <w:r>
        <w:continuationSeparator/>
      </w:r>
    </w:p>
  </w:footnote>
  <w:footnote w:id="1">
    <w:p w14:paraId="53E206B8" w14:textId="77777777" w:rsidR="008557AC" w:rsidRPr="00CB10BE" w:rsidRDefault="008557AC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6"/>
    <w:rsid w:val="000027E2"/>
    <w:rsid w:val="00013EEF"/>
    <w:rsid w:val="00016AA7"/>
    <w:rsid w:val="00021663"/>
    <w:rsid w:val="00023D16"/>
    <w:rsid w:val="00027818"/>
    <w:rsid w:val="00031735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607AB"/>
    <w:rsid w:val="00063447"/>
    <w:rsid w:val="00063657"/>
    <w:rsid w:val="00063923"/>
    <w:rsid w:val="0006666F"/>
    <w:rsid w:val="00072B6A"/>
    <w:rsid w:val="00073686"/>
    <w:rsid w:val="00073D15"/>
    <w:rsid w:val="00074B51"/>
    <w:rsid w:val="00075918"/>
    <w:rsid w:val="00077F1A"/>
    <w:rsid w:val="000818E1"/>
    <w:rsid w:val="000833A7"/>
    <w:rsid w:val="000869BD"/>
    <w:rsid w:val="00086DDB"/>
    <w:rsid w:val="00087491"/>
    <w:rsid w:val="000875A9"/>
    <w:rsid w:val="00090ABC"/>
    <w:rsid w:val="000910BD"/>
    <w:rsid w:val="000923F3"/>
    <w:rsid w:val="00094C1B"/>
    <w:rsid w:val="000A200F"/>
    <w:rsid w:val="000A3496"/>
    <w:rsid w:val="000A4BE6"/>
    <w:rsid w:val="000A72B7"/>
    <w:rsid w:val="000A7644"/>
    <w:rsid w:val="000B272A"/>
    <w:rsid w:val="000B332C"/>
    <w:rsid w:val="000B4A1C"/>
    <w:rsid w:val="000B6E98"/>
    <w:rsid w:val="000C05E0"/>
    <w:rsid w:val="000C082E"/>
    <w:rsid w:val="000C3477"/>
    <w:rsid w:val="000C36C5"/>
    <w:rsid w:val="000C7409"/>
    <w:rsid w:val="000D37E2"/>
    <w:rsid w:val="000D3F01"/>
    <w:rsid w:val="000D4508"/>
    <w:rsid w:val="000D7ABB"/>
    <w:rsid w:val="000E4EC9"/>
    <w:rsid w:val="000E76F0"/>
    <w:rsid w:val="000F070E"/>
    <w:rsid w:val="000F2C50"/>
    <w:rsid w:val="000F4017"/>
    <w:rsid w:val="000F54EF"/>
    <w:rsid w:val="000F5857"/>
    <w:rsid w:val="000F5C1B"/>
    <w:rsid w:val="00100846"/>
    <w:rsid w:val="00102C5B"/>
    <w:rsid w:val="00107962"/>
    <w:rsid w:val="00113568"/>
    <w:rsid w:val="00115826"/>
    <w:rsid w:val="00116BC9"/>
    <w:rsid w:val="00121276"/>
    <w:rsid w:val="00125BDC"/>
    <w:rsid w:val="00126012"/>
    <w:rsid w:val="00127415"/>
    <w:rsid w:val="0013008A"/>
    <w:rsid w:val="0013038C"/>
    <w:rsid w:val="0013142F"/>
    <w:rsid w:val="00133ED9"/>
    <w:rsid w:val="00135ECF"/>
    <w:rsid w:val="00136C06"/>
    <w:rsid w:val="00143D78"/>
    <w:rsid w:val="00144671"/>
    <w:rsid w:val="00151E2E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D8D"/>
    <w:rsid w:val="00195F4A"/>
    <w:rsid w:val="001A4565"/>
    <w:rsid w:val="001A7BFC"/>
    <w:rsid w:val="001B485F"/>
    <w:rsid w:val="001C01B2"/>
    <w:rsid w:val="001C183A"/>
    <w:rsid w:val="001C2271"/>
    <w:rsid w:val="001C58B8"/>
    <w:rsid w:val="001C754D"/>
    <w:rsid w:val="001D3ABE"/>
    <w:rsid w:val="001D56A3"/>
    <w:rsid w:val="001D67F4"/>
    <w:rsid w:val="001D7DE5"/>
    <w:rsid w:val="001D7E7A"/>
    <w:rsid w:val="001F2C97"/>
    <w:rsid w:val="001F6152"/>
    <w:rsid w:val="00201B0F"/>
    <w:rsid w:val="00203262"/>
    <w:rsid w:val="00203925"/>
    <w:rsid w:val="00204B3E"/>
    <w:rsid w:val="002052A5"/>
    <w:rsid w:val="00206CB2"/>
    <w:rsid w:val="002137B4"/>
    <w:rsid w:val="00222652"/>
    <w:rsid w:val="002239A2"/>
    <w:rsid w:val="0022422E"/>
    <w:rsid w:val="00225598"/>
    <w:rsid w:val="00225742"/>
    <w:rsid w:val="002277D2"/>
    <w:rsid w:val="0022780F"/>
    <w:rsid w:val="0023354D"/>
    <w:rsid w:val="00233F7A"/>
    <w:rsid w:val="00235CA5"/>
    <w:rsid w:val="0023700D"/>
    <w:rsid w:val="002401D6"/>
    <w:rsid w:val="00240C0D"/>
    <w:rsid w:val="0024119D"/>
    <w:rsid w:val="002423AD"/>
    <w:rsid w:val="002448A9"/>
    <w:rsid w:val="002448C9"/>
    <w:rsid w:val="00245BD1"/>
    <w:rsid w:val="00246B31"/>
    <w:rsid w:val="00250CE5"/>
    <w:rsid w:val="00252070"/>
    <w:rsid w:val="0025269A"/>
    <w:rsid w:val="00254ECA"/>
    <w:rsid w:val="00255A6A"/>
    <w:rsid w:val="00256419"/>
    <w:rsid w:val="00260AC8"/>
    <w:rsid w:val="00262449"/>
    <w:rsid w:val="0026593A"/>
    <w:rsid w:val="002679B6"/>
    <w:rsid w:val="002731F0"/>
    <w:rsid w:val="0027391C"/>
    <w:rsid w:val="002768CA"/>
    <w:rsid w:val="00277889"/>
    <w:rsid w:val="00283EEC"/>
    <w:rsid w:val="00285807"/>
    <w:rsid w:val="002866AB"/>
    <w:rsid w:val="00287492"/>
    <w:rsid w:val="0029058D"/>
    <w:rsid w:val="002925DC"/>
    <w:rsid w:val="002942BD"/>
    <w:rsid w:val="002A1B08"/>
    <w:rsid w:val="002A1D97"/>
    <w:rsid w:val="002A39EA"/>
    <w:rsid w:val="002A473F"/>
    <w:rsid w:val="002A4A28"/>
    <w:rsid w:val="002A5DFE"/>
    <w:rsid w:val="002B1B16"/>
    <w:rsid w:val="002B1C31"/>
    <w:rsid w:val="002B29E7"/>
    <w:rsid w:val="002B7B10"/>
    <w:rsid w:val="002C059E"/>
    <w:rsid w:val="002C07AE"/>
    <w:rsid w:val="002C0D55"/>
    <w:rsid w:val="002C6E2F"/>
    <w:rsid w:val="002D2A74"/>
    <w:rsid w:val="002D3951"/>
    <w:rsid w:val="002D69C8"/>
    <w:rsid w:val="002D760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6E2B"/>
    <w:rsid w:val="002F7037"/>
    <w:rsid w:val="00300E52"/>
    <w:rsid w:val="00307F86"/>
    <w:rsid w:val="003128AB"/>
    <w:rsid w:val="003135BA"/>
    <w:rsid w:val="00315867"/>
    <w:rsid w:val="003235E2"/>
    <w:rsid w:val="003252A6"/>
    <w:rsid w:val="00325B36"/>
    <w:rsid w:val="0032602D"/>
    <w:rsid w:val="00327568"/>
    <w:rsid w:val="00330162"/>
    <w:rsid w:val="0033190D"/>
    <w:rsid w:val="00331D27"/>
    <w:rsid w:val="003349CE"/>
    <w:rsid w:val="003460E7"/>
    <w:rsid w:val="00351826"/>
    <w:rsid w:val="003543F9"/>
    <w:rsid w:val="00357A81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91205"/>
    <w:rsid w:val="0039207F"/>
    <w:rsid w:val="00392450"/>
    <w:rsid w:val="00393419"/>
    <w:rsid w:val="00394A2D"/>
    <w:rsid w:val="00395CA5"/>
    <w:rsid w:val="003966E5"/>
    <w:rsid w:val="003A21E9"/>
    <w:rsid w:val="003A2BBE"/>
    <w:rsid w:val="003A4990"/>
    <w:rsid w:val="003B2863"/>
    <w:rsid w:val="003B5941"/>
    <w:rsid w:val="003C6FA3"/>
    <w:rsid w:val="003C720F"/>
    <w:rsid w:val="003D713C"/>
    <w:rsid w:val="003D7522"/>
    <w:rsid w:val="003E001D"/>
    <w:rsid w:val="003E2783"/>
    <w:rsid w:val="003E3814"/>
    <w:rsid w:val="003E3B4B"/>
    <w:rsid w:val="003F0DD5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7058"/>
    <w:rsid w:val="00422E7D"/>
    <w:rsid w:val="00423792"/>
    <w:rsid w:val="004246F4"/>
    <w:rsid w:val="00425306"/>
    <w:rsid w:val="00427F1D"/>
    <w:rsid w:val="00432D67"/>
    <w:rsid w:val="004359CA"/>
    <w:rsid w:val="00436065"/>
    <w:rsid w:val="0043618C"/>
    <w:rsid w:val="00437229"/>
    <w:rsid w:val="00440890"/>
    <w:rsid w:val="004419B9"/>
    <w:rsid w:val="004524F2"/>
    <w:rsid w:val="004529B0"/>
    <w:rsid w:val="00453916"/>
    <w:rsid w:val="00454B9C"/>
    <w:rsid w:val="00454BD0"/>
    <w:rsid w:val="004555F5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85DBA"/>
    <w:rsid w:val="00486947"/>
    <w:rsid w:val="00487CBB"/>
    <w:rsid w:val="004B15FD"/>
    <w:rsid w:val="004B23DE"/>
    <w:rsid w:val="004B3D01"/>
    <w:rsid w:val="004B4D86"/>
    <w:rsid w:val="004B4E41"/>
    <w:rsid w:val="004B555B"/>
    <w:rsid w:val="004B57B4"/>
    <w:rsid w:val="004C19EE"/>
    <w:rsid w:val="004D036E"/>
    <w:rsid w:val="004D1AD5"/>
    <w:rsid w:val="004D272B"/>
    <w:rsid w:val="004F0102"/>
    <w:rsid w:val="004F0363"/>
    <w:rsid w:val="004F0B77"/>
    <w:rsid w:val="004F2511"/>
    <w:rsid w:val="004F4445"/>
    <w:rsid w:val="004F749C"/>
    <w:rsid w:val="00503191"/>
    <w:rsid w:val="00505593"/>
    <w:rsid w:val="00507217"/>
    <w:rsid w:val="00510DB4"/>
    <w:rsid w:val="005150DB"/>
    <w:rsid w:val="0051668D"/>
    <w:rsid w:val="00517A0C"/>
    <w:rsid w:val="00521AE1"/>
    <w:rsid w:val="0052587E"/>
    <w:rsid w:val="00526033"/>
    <w:rsid w:val="0052792D"/>
    <w:rsid w:val="005342B7"/>
    <w:rsid w:val="0054017F"/>
    <w:rsid w:val="00541CCE"/>
    <w:rsid w:val="00552F12"/>
    <w:rsid w:val="0055556D"/>
    <w:rsid w:val="00555CA7"/>
    <w:rsid w:val="00555FB7"/>
    <w:rsid w:val="00561B23"/>
    <w:rsid w:val="0056695B"/>
    <w:rsid w:val="00570941"/>
    <w:rsid w:val="00571A87"/>
    <w:rsid w:val="005722A8"/>
    <w:rsid w:val="0057711E"/>
    <w:rsid w:val="00583B2F"/>
    <w:rsid w:val="005858D5"/>
    <w:rsid w:val="00586043"/>
    <w:rsid w:val="00590E7E"/>
    <w:rsid w:val="005A1939"/>
    <w:rsid w:val="005A3C9C"/>
    <w:rsid w:val="005A5F1D"/>
    <w:rsid w:val="005B367E"/>
    <w:rsid w:val="005C0D86"/>
    <w:rsid w:val="005C1D3F"/>
    <w:rsid w:val="005C588E"/>
    <w:rsid w:val="005C62D5"/>
    <w:rsid w:val="005D07F1"/>
    <w:rsid w:val="005D2E83"/>
    <w:rsid w:val="005D44E1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4CD6"/>
    <w:rsid w:val="00606A08"/>
    <w:rsid w:val="00606A47"/>
    <w:rsid w:val="006076AE"/>
    <w:rsid w:val="00607C87"/>
    <w:rsid w:val="00617EA0"/>
    <w:rsid w:val="00620969"/>
    <w:rsid w:val="0062768B"/>
    <w:rsid w:val="00627938"/>
    <w:rsid w:val="00627CE1"/>
    <w:rsid w:val="0063207C"/>
    <w:rsid w:val="00642564"/>
    <w:rsid w:val="00646E43"/>
    <w:rsid w:val="00655869"/>
    <w:rsid w:val="00656925"/>
    <w:rsid w:val="0066170B"/>
    <w:rsid w:val="0066192A"/>
    <w:rsid w:val="0066640A"/>
    <w:rsid w:val="00672C87"/>
    <w:rsid w:val="00673EB0"/>
    <w:rsid w:val="006751CF"/>
    <w:rsid w:val="00675E3F"/>
    <w:rsid w:val="00690558"/>
    <w:rsid w:val="00691B41"/>
    <w:rsid w:val="00695B06"/>
    <w:rsid w:val="00695B3A"/>
    <w:rsid w:val="006967B1"/>
    <w:rsid w:val="00697E5C"/>
    <w:rsid w:val="00697F82"/>
    <w:rsid w:val="006A0D66"/>
    <w:rsid w:val="006A40A8"/>
    <w:rsid w:val="006B600D"/>
    <w:rsid w:val="006C370C"/>
    <w:rsid w:val="006D3D93"/>
    <w:rsid w:val="006D66AC"/>
    <w:rsid w:val="006D7492"/>
    <w:rsid w:val="006E26E9"/>
    <w:rsid w:val="006E56E3"/>
    <w:rsid w:val="006E72C9"/>
    <w:rsid w:val="006E7D2C"/>
    <w:rsid w:val="006E7F11"/>
    <w:rsid w:val="006F0847"/>
    <w:rsid w:val="006F1076"/>
    <w:rsid w:val="006F359C"/>
    <w:rsid w:val="006F5A41"/>
    <w:rsid w:val="006F6105"/>
    <w:rsid w:val="00701103"/>
    <w:rsid w:val="007022E3"/>
    <w:rsid w:val="00702D4E"/>
    <w:rsid w:val="00705D44"/>
    <w:rsid w:val="0070746E"/>
    <w:rsid w:val="00707E5E"/>
    <w:rsid w:val="00711234"/>
    <w:rsid w:val="00713DE1"/>
    <w:rsid w:val="00721BF6"/>
    <w:rsid w:val="00721CB2"/>
    <w:rsid w:val="00724B01"/>
    <w:rsid w:val="007321F0"/>
    <w:rsid w:val="007350E0"/>
    <w:rsid w:val="00741B83"/>
    <w:rsid w:val="007430DD"/>
    <w:rsid w:val="007445A0"/>
    <w:rsid w:val="00752B0D"/>
    <w:rsid w:val="00754266"/>
    <w:rsid w:val="007573AE"/>
    <w:rsid w:val="007573FD"/>
    <w:rsid w:val="007645CD"/>
    <w:rsid w:val="007654BD"/>
    <w:rsid w:val="00767B2F"/>
    <w:rsid w:val="00776931"/>
    <w:rsid w:val="00782326"/>
    <w:rsid w:val="00782A6A"/>
    <w:rsid w:val="00782ABF"/>
    <w:rsid w:val="007910C1"/>
    <w:rsid w:val="00792273"/>
    <w:rsid w:val="007967BF"/>
    <w:rsid w:val="007A14E9"/>
    <w:rsid w:val="007A3A03"/>
    <w:rsid w:val="007A6398"/>
    <w:rsid w:val="007A66D8"/>
    <w:rsid w:val="007B1E8B"/>
    <w:rsid w:val="007B626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14F8E"/>
    <w:rsid w:val="00821298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50704"/>
    <w:rsid w:val="00851002"/>
    <w:rsid w:val="00851080"/>
    <w:rsid w:val="00851AF1"/>
    <w:rsid w:val="00853168"/>
    <w:rsid w:val="0085489A"/>
    <w:rsid w:val="008557AC"/>
    <w:rsid w:val="00860814"/>
    <w:rsid w:val="008623B4"/>
    <w:rsid w:val="0086395B"/>
    <w:rsid w:val="00863C26"/>
    <w:rsid w:val="00864CF5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2558"/>
    <w:rsid w:val="00895942"/>
    <w:rsid w:val="00895F43"/>
    <w:rsid w:val="0089724F"/>
    <w:rsid w:val="0089751D"/>
    <w:rsid w:val="008A0FEA"/>
    <w:rsid w:val="008A1336"/>
    <w:rsid w:val="008A38B3"/>
    <w:rsid w:val="008A7A44"/>
    <w:rsid w:val="008B6922"/>
    <w:rsid w:val="008C25F5"/>
    <w:rsid w:val="008C3A2D"/>
    <w:rsid w:val="008C61AF"/>
    <w:rsid w:val="008E5ED7"/>
    <w:rsid w:val="008F1C97"/>
    <w:rsid w:val="008F43CA"/>
    <w:rsid w:val="008F5414"/>
    <w:rsid w:val="008F562D"/>
    <w:rsid w:val="008F5C41"/>
    <w:rsid w:val="008F6116"/>
    <w:rsid w:val="008F7733"/>
    <w:rsid w:val="0090001E"/>
    <w:rsid w:val="00900BCC"/>
    <w:rsid w:val="00902840"/>
    <w:rsid w:val="0090377D"/>
    <w:rsid w:val="009122C7"/>
    <w:rsid w:val="00913971"/>
    <w:rsid w:val="009162EC"/>
    <w:rsid w:val="0092028A"/>
    <w:rsid w:val="0092138A"/>
    <w:rsid w:val="0092199F"/>
    <w:rsid w:val="009228F8"/>
    <w:rsid w:val="009246F1"/>
    <w:rsid w:val="009278F0"/>
    <w:rsid w:val="00932C88"/>
    <w:rsid w:val="00935B91"/>
    <w:rsid w:val="0093666E"/>
    <w:rsid w:val="00937F2E"/>
    <w:rsid w:val="00945BB4"/>
    <w:rsid w:val="009465DB"/>
    <w:rsid w:val="00946D9D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2662"/>
    <w:rsid w:val="00986BD0"/>
    <w:rsid w:val="00986FCE"/>
    <w:rsid w:val="009955B0"/>
    <w:rsid w:val="009A27B1"/>
    <w:rsid w:val="009A32CE"/>
    <w:rsid w:val="009A334C"/>
    <w:rsid w:val="009B15DB"/>
    <w:rsid w:val="009C15C5"/>
    <w:rsid w:val="009C30FB"/>
    <w:rsid w:val="009C3E4D"/>
    <w:rsid w:val="009C6E95"/>
    <w:rsid w:val="009D217F"/>
    <w:rsid w:val="009D27FD"/>
    <w:rsid w:val="009D2DB8"/>
    <w:rsid w:val="009D48A9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5D90"/>
    <w:rsid w:val="00A163C4"/>
    <w:rsid w:val="00A202BE"/>
    <w:rsid w:val="00A20C9D"/>
    <w:rsid w:val="00A26115"/>
    <w:rsid w:val="00A307A0"/>
    <w:rsid w:val="00A30B71"/>
    <w:rsid w:val="00A32224"/>
    <w:rsid w:val="00A37066"/>
    <w:rsid w:val="00A40D29"/>
    <w:rsid w:val="00A4218A"/>
    <w:rsid w:val="00A4224F"/>
    <w:rsid w:val="00A4507A"/>
    <w:rsid w:val="00A45E47"/>
    <w:rsid w:val="00A473C6"/>
    <w:rsid w:val="00A478A8"/>
    <w:rsid w:val="00A47AB7"/>
    <w:rsid w:val="00A53077"/>
    <w:rsid w:val="00A53A88"/>
    <w:rsid w:val="00A53F46"/>
    <w:rsid w:val="00A60D03"/>
    <w:rsid w:val="00A60FA3"/>
    <w:rsid w:val="00A61DA4"/>
    <w:rsid w:val="00A633A2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3248"/>
    <w:rsid w:val="00AB6938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F2E83"/>
    <w:rsid w:val="00B00514"/>
    <w:rsid w:val="00B0093E"/>
    <w:rsid w:val="00B03D86"/>
    <w:rsid w:val="00B0792F"/>
    <w:rsid w:val="00B07D4A"/>
    <w:rsid w:val="00B100DC"/>
    <w:rsid w:val="00B14274"/>
    <w:rsid w:val="00B17A5D"/>
    <w:rsid w:val="00B230C0"/>
    <w:rsid w:val="00B246BF"/>
    <w:rsid w:val="00B3141A"/>
    <w:rsid w:val="00B41EE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3045"/>
    <w:rsid w:val="00B742ED"/>
    <w:rsid w:val="00B75054"/>
    <w:rsid w:val="00B8390D"/>
    <w:rsid w:val="00B852E5"/>
    <w:rsid w:val="00B85EA7"/>
    <w:rsid w:val="00B95475"/>
    <w:rsid w:val="00B96091"/>
    <w:rsid w:val="00BA294A"/>
    <w:rsid w:val="00BA5A23"/>
    <w:rsid w:val="00BA6B66"/>
    <w:rsid w:val="00BB53E5"/>
    <w:rsid w:val="00BB59B2"/>
    <w:rsid w:val="00BC3A7E"/>
    <w:rsid w:val="00BC3B44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677F"/>
    <w:rsid w:val="00BF0AAF"/>
    <w:rsid w:val="00BF4E7F"/>
    <w:rsid w:val="00BF5A09"/>
    <w:rsid w:val="00BF6341"/>
    <w:rsid w:val="00BF7636"/>
    <w:rsid w:val="00C056DE"/>
    <w:rsid w:val="00C059A0"/>
    <w:rsid w:val="00C13E34"/>
    <w:rsid w:val="00C17B7B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ADC"/>
    <w:rsid w:val="00C42C48"/>
    <w:rsid w:val="00C45D9D"/>
    <w:rsid w:val="00C55E2A"/>
    <w:rsid w:val="00C56CD3"/>
    <w:rsid w:val="00C6409F"/>
    <w:rsid w:val="00C650B6"/>
    <w:rsid w:val="00C66CB8"/>
    <w:rsid w:val="00C74590"/>
    <w:rsid w:val="00C747B1"/>
    <w:rsid w:val="00C7558D"/>
    <w:rsid w:val="00C7672E"/>
    <w:rsid w:val="00C8673E"/>
    <w:rsid w:val="00C90C48"/>
    <w:rsid w:val="00CA1207"/>
    <w:rsid w:val="00CA5577"/>
    <w:rsid w:val="00CB01F4"/>
    <w:rsid w:val="00CB03E9"/>
    <w:rsid w:val="00CB0F77"/>
    <w:rsid w:val="00CB41E5"/>
    <w:rsid w:val="00CB5FF7"/>
    <w:rsid w:val="00CB718A"/>
    <w:rsid w:val="00CC0F8F"/>
    <w:rsid w:val="00CC44DC"/>
    <w:rsid w:val="00CC5D9D"/>
    <w:rsid w:val="00CD6C40"/>
    <w:rsid w:val="00CD7060"/>
    <w:rsid w:val="00CE0C7B"/>
    <w:rsid w:val="00CE40B4"/>
    <w:rsid w:val="00CE4661"/>
    <w:rsid w:val="00CE56D3"/>
    <w:rsid w:val="00CF11D2"/>
    <w:rsid w:val="00CF46CC"/>
    <w:rsid w:val="00D00277"/>
    <w:rsid w:val="00D02B10"/>
    <w:rsid w:val="00D04FFA"/>
    <w:rsid w:val="00D05368"/>
    <w:rsid w:val="00D054CB"/>
    <w:rsid w:val="00D07A8D"/>
    <w:rsid w:val="00D14F0A"/>
    <w:rsid w:val="00D20B97"/>
    <w:rsid w:val="00D221DA"/>
    <w:rsid w:val="00D23D38"/>
    <w:rsid w:val="00D2666B"/>
    <w:rsid w:val="00D27EEF"/>
    <w:rsid w:val="00D32E08"/>
    <w:rsid w:val="00D3737A"/>
    <w:rsid w:val="00D379BC"/>
    <w:rsid w:val="00D523BD"/>
    <w:rsid w:val="00D53D92"/>
    <w:rsid w:val="00D60CB1"/>
    <w:rsid w:val="00D61DC0"/>
    <w:rsid w:val="00D66C26"/>
    <w:rsid w:val="00D74110"/>
    <w:rsid w:val="00D76715"/>
    <w:rsid w:val="00D77765"/>
    <w:rsid w:val="00D7779E"/>
    <w:rsid w:val="00D81C81"/>
    <w:rsid w:val="00D81E9C"/>
    <w:rsid w:val="00D820ED"/>
    <w:rsid w:val="00D860A1"/>
    <w:rsid w:val="00D86695"/>
    <w:rsid w:val="00D86D9E"/>
    <w:rsid w:val="00D94DA1"/>
    <w:rsid w:val="00D974D0"/>
    <w:rsid w:val="00D97F3D"/>
    <w:rsid w:val="00DA0063"/>
    <w:rsid w:val="00DA43D3"/>
    <w:rsid w:val="00DA528D"/>
    <w:rsid w:val="00DB5F7B"/>
    <w:rsid w:val="00DC024C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FEE"/>
    <w:rsid w:val="00E1225F"/>
    <w:rsid w:val="00E12DF1"/>
    <w:rsid w:val="00E15A4C"/>
    <w:rsid w:val="00E15B66"/>
    <w:rsid w:val="00E20014"/>
    <w:rsid w:val="00E22358"/>
    <w:rsid w:val="00E24E04"/>
    <w:rsid w:val="00E3093C"/>
    <w:rsid w:val="00E3319A"/>
    <w:rsid w:val="00E35F08"/>
    <w:rsid w:val="00E37AD3"/>
    <w:rsid w:val="00E4086B"/>
    <w:rsid w:val="00E42F42"/>
    <w:rsid w:val="00E43D18"/>
    <w:rsid w:val="00E44E52"/>
    <w:rsid w:val="00E45D4B"/>
    <w:rsid w:val="00E46BFD"/>
    <w:rsid w:val="00E52415"/>
    <w:rsid w:val="00E53D72"/>
    <w:rsid w:val="00E61FB1"/>
    <w:rsid w:val="00E641B6"/>
    <w:rsid w:val="00E7012C"/>
    <w:rsid w:val="00E70CA1"/>
    <w:rsid w:val="00E77782"/>
    <w:rsid w:val="00E80F32"/>
    <w:rsid w:val="00E82F77"/>
    <w:rsid w:val="00E8517C"/>
    <w:rsid w:val="00E937F5"/>
    <w:rsid w:val="00E96753"/>
    <w:rsid w:val="00E974FB"/>
    <w:rsid w:val="00EC3755"/>
    <w:rsid w:val="00EC3BF3"/>
    <w:rsid w:val="00EC5D81"/>
    <w:rsid w:val="00EC6971"/>
    <w:rsid w:val="00ED2A17"/>
    <w:rsid w:val="00ED751F"/>
    <w:rsid w:val="00EE1AA8"/>
    <w:rsid w:val="00EE1CC7"/>
    <w:rsid w:val="00EE49D5"/>
    <w:rsid w:val="00EE4D44"/>
    <w:rsid w:val="00EE70F3"/>
    <w:rsid w:val="00EE765A"/>
    <w:rsid w:val="00EF0229"/>
    <w:rsid w:val="00EF18BC"/>
    <w:rsid w:val="00EF2A29"/>
    <w:rsid w:val="00EF2A75"/>
    <w:rsid w:val="00EF3417"/>
    <w:rsid w:val="00EF36B3"/>
    <w:rsid w:val="00EF3FB8"/>
    <w:rsid w:val="00EF4948"/>
    <w:rsid w:val="00EF536D"/>
    <w:rsid w:val="00EF6124"/>
    <w:rsid w:val="00EF7689"/>
    <w:rsid w:val="00F0022D"/>
    <w:rsid w:val="00F01E40"/>
    <w:rsid w:val="00F02E55"/>
    <w:rsid w:val="00F031CA"/>
    <w:rsid w:val="00F0643D"/>
    <w:rsid w:val="00F073CE"/>
    <w:rsid w:val="00F12F24"/>
    <w:rsid w:val="00F178A7"/>
    <w:rsid w:val="00F36015"/>
    <w:rsid w:val="00F40D94"/>
    <w:rsid w:val="00F435FC"/>
    <w:rsid w:val="00F443CA"/>
    <w:rsid w:val="00F572FE"/>
    <w:rsid w:val="00F631DB"/>
    <w:rsid w:val="00F63830"/>
    <w:rsid w:val="00F63DF0"/>
    <w:rsid w:val="00F71D77"/>
    <w:rsid w:val="00F77482"/>
    <w:rsid w:val="00F85D51"/>
    <w:rsid w:val="00F85E34"/>
    <w:rsid w:val="00F979FC"/>
    <w:rsid w:val="00FA1E76"/>
    <w:rsid w:val="00FA2F9E"/>
    <w:rsid w:val="00FA3373"/>
    <w:rsid w:val="00FA5181"/>
    <w:rsid w:val="00FA7AE2"/>
    <w:rsid w:val="00FB131B"/>
    <w:rsid w:val="00FB3ECD"/>
    <w:rsid w:val="00FB442E"/>
    <w:rsid w:val="00FD04C2"/>
    <w:rsid w:val="00FD2453"/>
    <w:rsid w:val="00FD3FA3"/>
    <w:rsid w:val="00FD50E0"/>
    <w:rsid w:val="00FD747E"/>
    <w:rsid w:val="00FE0F6D"/>
    <w:rsid w:val="00FE161B"/>
    <w:rsid w:val="00FE375E"/>
    <w:rsid w:val="00FE4A1A"/>
    <w:rsid w:val="00FF03F8"/>
    <w:rsid w:val="00FF2F49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0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B63A-7601-4ADA-8B5A-DD57700E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33498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User</cp:lastModifiedBy>
  <cp:revision>2</cp:revision>
  <cp:lastPrinted>2023-07-17T12:48:00Z</cp:lastPrinted>
  <dcterms:created xsi:type="dcterms:W3CDTF">2023-07-18T08:34:00Z</dcterms:created>
  <dcterms:modified xsi:type="dcterms:W3CDTF">2023-07-18T08:34:00Z</dcterms:modified>
</cp:coreProperties>
</file>